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0127F" w14:textId="235BD4F0" w:rsidR="00A418FF" w:rsidRPr="00D6725A" w:rsidRDefault="00FB5DE6" w:rsidP="0015600F">
      <w:pPr>
        <w:rPr>
          <w:rFonts w:ascii="Comic Sans MS" w:hAnsi="Comic Sans MS" w:cs="Nirmala UI"/>
          <w:b/>
          <w:bCs/>
          <w:color w:val="FFD966" w:themeColor="accent4" w:themeTint="99"/>
          <w:sz w:val="52"/>
          <w:szCs w:val="5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Comic Sans MS" w:hAnsi="Comic Sans MS" w:cs="Nirmala UI"/>
          <w:b/>
          <w:bCs/>
          <w:color w:val="FFD966" w:themeColor="accent4" w:themeTint="99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ab/>
      </w:r>
      <w:r>
        <w:rPr>
          <w:rFonts w:ascii="Comic Sans MS" w:hAnsi="Comic Sans MS" w:cs="Nirmala UI"/>
          <w:b/>
          <w:bCs/>
          <w:color w:val="FFD966" w:themeColor="accent4" w:themeTint="99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ab/>
      </w:r>
      <w:r>
        <w:rPr>
          <w:rFonts w:ascii="Comic Sans MS" w:hAnsi="Comic Sans MS" w:cs="Nirmala UI"/>
          <w:b/>
          <w:bCs/>
          <w:color w:val="FFD966" w:themeColor="accent4" w:themeTint="99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ab/>
      </w:r>
      <w:r>
        <w:rPr>
          <w:rFonts w:ascii="Comic Sans MS" w:hAnsi="Comic Sans MS" w:cs="Nirmala UI"/>
          <w:b/>
          <w:bCs/>
          <w:color w:val="FFD966" w:themeColor="accent4" w:themeTint="99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ab/>
      </w:r>
      <w:r w:rsidR="6AB9FAD2" w:rsidRPr="0074406D">
        <w:rPr>
          <w:rFonts w:ascii="Comic Sans MS" w:hAnsi="Comic Sans MS" w:cs="Nirmala UI"/>
          <w:b/>
          <w:color w:val="9CC2E5" w:themeColor="accent5" w:themeTint="99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Uke</w:t>
      </w:r>
      <w:r w:rsidR="00A85802" w:rsidRPr="0074406D">
        <w:rPr>
          <w:rFonts w:ascii="Comic Sans MS" w:hAnsi="Comic Sans MS" w:cs="Nirmala UI"/>
          <w:b/>
          <w:color w:val="9CC2E5" w:themeColor="accent5" w:themeTint="99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3</w:t>
      </w:r>
      <w:r w:rsidR="0074406D" w:rsidRPr="0074406D">
        <w:rPr>
          <w:rFonts w:ascii="Comic Sans MS" w:hAnsi="Comic Sans MS" w:cs="Nirmala UI"/>
          <w:b/>
          <w:color w:val="9CC2E5" w:themeColor="accent5" w:themeTint="99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6</w:t>
      </w:r>
      <w:r w:rsidR="00BE7596" w:rsidRPr="0074406D">
        <w:rPr>
          <w:rFonts w:ascii="Comic Sans MS" w:hAnsi="Comic Sans MS" w:cs="Nirmala UI"/>
          <w:b/>
          <w:color w:val="9CC2E5" w:themeColor="accent5" w:themeTint="99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 w:rsidR="35807253" w:rsidRPr="0074406D">
        <w:rPr>
          <w:rFonts w:ascii="Comic Sans MS" w:hAnsi="Comic Sans MS" w:cs="Nirmala UI"/>
          <w:b/>
          <w:color w:val="9CC2E5" w:themeColor="accent5" w:themeTint="99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     </w:t>
      </w:r>
      <w:r w:rsidR="6AB9FAD2" w:rsidRPr="0074406D">
        <w:rPr>
          <w:rFonts w:ascii="Comic Sans MS" w:hAnsi="Comic Sans MS" w:cs="Nirmala UI"/>
          <w:b/>
          <w:color w:val="9CC2E5" w:themeColor="accent5" w:themeTint="99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 w:rsidR="00A032C0" w:rsidRPr="0074406D">
        <w:rPr>
          <w:rFonts w:ascii="Comic Sans MS" w:hAnsi="Comic Sans MS"/>
          <w:color w:val="9CC2E5" w:themeColor="accent5" w:themeTint="99"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ab/>
      </w:r>
      <w:r w:rsidR="6AB9FAD2" w:rsidRPr="0074406D">
        <w:rPr>
          <w:rFonts w:ascii="Comic Sans MS" w:hAnsi="Comic Sans MS" w:cs="Nirmala UI"/>
          <w:b/>
          <w:color w:val="9CC2E5" w:themeColor="accent5" w:themeTint="99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 w:rsidR="35807253" w:rsidRPr="0074406D">
        <w:rPr>
          <w:rFonts w:ascii="Comic Sans MS" w:hAnsi="Comic Sans MS" w:cs="Nirmala UI"/>
          <w:b/>
          <w:color w:val="9CC2E5" w:themeColor="accent5" w:themeTint="99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Tema:</w:t>
      </w:r>
      <w:r w:rsidR="00F47181" w:rsidRPr="0074406D">
        <w:rPr>
          <w:rFonts w:ascii="Comic Sans MS" w:hAnsi="Comic Sans MS" w:cs="Nirmala UI"/>
          <w:b/>
          <w:color w:val="9CC2E5" w:themeColor="accent5" w:themeTint="99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Vennskap</w:t>
      </w:r>
      <w:r w:rsidR="00A032C0" w:rsidRPr="0074406D">
        <w:rPr>
          <w:rFonts w:ascii="Comic Sans MS" w:hAnsi="Comic Sans MS"/>
          <w:color w:val="9CC2E5" w:themeColor="accent5" w:themeTint="99"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ab/>
      </w:r>
      <w:r w:rsidR="00A032C0" w:rsidRPr="0074406D">
        <w:rPr>
          <w:rFonts w:ascii="Comic Sans MS" w:hAnsi="Comic Sans MS"/>
          <w:color w:val="9CC2E5" w:themeColor="accent5" w:themeTint="99"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ab/>
      </w:r>
      <w:r w:rsidR="00E13784" w:rsidRPr="0074406D">
        <w:rPr>
          <w:rFonts w:ascii="Comic Sans MS" w:hAnsi="Comic Sans MS" w:cs="Nirmala UI"/>
          <w:b/>
          <w:color w:val="9CC2E5" w:themeColor="accent5" w:themeTint="99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4</w:t>
      </w:r>
      <w:r w:rsidR="3A35712C" w:rsidRPr="0074406D">
        <w:rPr>
          <w:rFonts w:ascii="Comic Sans MS" w:hAnsi="Comic Sans MS" w:cs="Nirmala UI"/>
          <w:b/>
          <w:color w:val="9CC2E5" w:themeColor="accent5" w:themeTint="99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. trinn</w:t>
      </w:r>
      <w:r w:rsidR="6AB9FAD2" w:rsidRPr="0074406D">
        <w:rPr>
          <w:rFonts w:ascii="Comic Sans MS" w:hAnsi="Comic Sans MS" w:cs="Nirmala UI"/>
          <w:b/>
          <w:color w:val="9CC2E5" w:themeColor="accent5" w:themeTint="99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</w:p>
    <w:tbl>
      <w:tblPr>
        <w:tblpPr w:leftFromText="141" w:rightFromText="141" w:vertAnchor="text" w:horzAnchor="margin" w:tblpY="103"/>
        <w:tblOverlap w:val="never"/>
        <w:tblW w:w="15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2516"/>
        <w:gridCol w:w="2580"/>
        <w:gridCol w:w="2641"/>
        <w:gridCol w:w="3123"/>
        <w:gridCol w:w="2738"/>
      </w:tblGrid>
      <w:tr w:rsidR="002E01CC" w:rsidRPr="003D76A6" w14:paraId="0BBE5013" w14:textId="77777777" w:rsidTr="0074406D">
        <w:trPr>
          <w:trHeight w:val="309"/>
        </w:trPr>
        <w:tc>
          <w:tcPr>
            <w:tcW w:w="2002" w:type="dxa"/>
            <w:shd w:val="clear" w:color="auto" w:fill="9CC2E5" w:themeFill="accent5" w:themeFillTint="99"/>
          </w:tcPr>
          <w:p w14:paraId="249B1F53" w14:textId="77777777" w:rsidR="002E01CC" w:rsidRPr="003D76A6" w:rsidRDefault="002E01CC" w:rsidP="002E01CC">
            <w:pPr>
              <w:rPr>
                <w:rFonts w:ascii="Verdana" w:hAnsi="Verdana" w:cs="Nirmala UI"/>
              </w:rPr>
            </w:pPr>
          </w:p>
        </w:tc>
        <w:tc>
          <w:tcPr>
            <w:tcW w:w="2516" w:type="dxa"/>
            <w:shd w:val="clear" w:color="auto" w:fill="9CC2E5" w:themeFill="accent5" w:themeFillTint="99"/>
          </w:tcPr>
          <w:p w14:paraId="6E0D850C" w14:textId="77777777" w:rsidR="002E01CC" w:rsidRPr="003D76A6" w:rsidRDefault="002E01CC" w:rsidP="002E01CC">
            <w:pPr>
              <w:jc w:val="center"/>
              <w:rPr>
                <w:rFonts w:ascii="Verdana" w:hAnsi="Verdana" w:cs="Nirmala UI"/>
                <w:b/>
                <w:sz w:val="32"/>
                <w:szCs w:val="32"/>
              </w:rPr>
            </w:pPr>
            <w:r w:rsidRPr="003D76A6">
              <w:rPr>
                <w:rFonts w:ascii="Verdana" w:hAnsi="Verdana" w:cs="Nirmala UI"/>
                <w:b/>
                <w:sz w:val="32"/>
                <w:szCs w:val="32"/>
              </w:rPr>
              <w:t>MANDAG</w:t>
            </w:r>
          </w:p>
        </w:tc>
        <w:tc>
          <w:tcPr>
            <w:tcW w:w="2580" w:type="dxa"/>
            <w:shd w:val="clear" w:color="auto" w:fill="9CC2E5" w:themeFill="accent5" w:themeFillTint="99"/>
          </w:tcPr>
          <w:p w14:paraId="17B60BA8" w14:textId="77777777" w:rsidR="002E01CC" w:rsidRPr="003D76A6" w:rsidRDefault="002E01CC" w:rsidP="002E01CC">
            <w:pPr>
              <w:jc w:val="center"/>
              <w:rPr>
                <w:rFonts w:ascii="Verdana" w:hAnsi="Verdana" w:cs="Nirmala UI"/>
                <w:b/>
                <w:sz w:val="32"/>
                <w:szCs w:val="32"/>
              </w:rPr>
            </w:pPr>
            <w:r w:rsidRPr="003D76A6">
              <w:rPr>
                <w:rFonts w:ascii="Verdana" w:hAnsi="Verdana" w:cs="Nirmala UI"/>
                <w:b/>
                <w:sz w:val="32"/>
                <w:szCs w:val="32"/>
              </w:rPr>
              <w:t>TIRSDAG</w:t>
            </w:r>
          </w:p>
        </w:tc>
        <w:tc>
          <w:tcPr>
            <w:tcW w:w="2641" w:type="dxa"/>
            <w:shd w:val="clear" w:color="auto" w:fill="9CC2E5" w:themeFill="accent5" w:themeFillTint="99"/>
          </w:tcPr>
          <w:p w14:paraId="3DE9EDE5" w14:textId="77777777" w:rsidR="002E01CC" w:rsidRPr="003D76A6" w:rsidRDefault="002E01CC" w:rsidP="002E01CC">
            <w:pPr>
              <w:jc w:val="center"/>
              <w:rPr>
                <w:rFonts w:ascii="Verdana" w:hAnsi="Verdana" w:cs="Nirmala UI"/>
                <w:b/>
                <w:sz w:val="32"/>
                <w:szCs w:val="32"/>
              </w:rPr>
            </w:pPr>
            <w:r w:rsidRPr="003D76A6">
              <w:rPr>
                <w:rFonts w:ascii="Verdana" w:hAnsi="Verdana" w:cs="Nirmala UI"/>
                <w:b/>
                <w:sz w:val="32"/>
                <w:szCs w:val="32"/>
              </w:rPr>
              <w:t>ONSDAG</w:t>
            </w:r>
          </w:p>
        </w:tc>
        <w:tc>
          <w:tcPr>
            <w:tcW w:w="3123" w:type="dxa"/>
            <w:shd w:val="clear" w:color="auto" w:fill="9CC2E5" w:themeFill="accent5" w:themeFillTint="99"/>
          </w:tcPr>
          <w:p w14:paraId="52583711" w14:textId="77777777" w:rsidR="002E01CC" w:rsidRPr="003D76A6" w:rsidRDefault="002E01CC" w:rsidP="002E01CC">
            <w:pPr>
              <w:jc w:val="center"/>
              <w:rPr>
                <w:rFonts w:ascii="Verdana" w:hAnsi="Verdana" w:cs="Nirmala UI"/>
                <w:b/>
                <w:sz w:val="32"/>
                <w:szCs w:val="32"/>
                <w:highlight w:val="yellow"/>
              </w:rPr>
            </w:pPr>
            <w:r w:rsidRPr="003D76A6">
              <w:rPr>
                <w:rFonts w:ascii="Verdana" w:hAnsi="Verdana" w:cs="Nirmala UI"/>
                <w:b/>
                <w:sz w:val="32"/>
                <w:szCs w:val="32"/>
              </w:rPr>
              <w:t>TORSDAG</w:t>
            </w:r>
          </w:p>
        </w:tc>
        <w:tc>
          <w:tcPr>
            <w:tcW w:w="2738" w:type="dxa"/>
            <w:shd w:val="clear" w:color="auto" w:fill="9CC2E5" w:themeFill="accent5" w:themeFillTint="99"/>
          </w:tcPr>
          <w:p w14:paraId="1D456EF4" w14:textId="77777777" w:rsidR="002E01CC" w:rsidRPr="003D76A6" w:rsidRDefault="002E01CC" w:rsidP="002E01CC">
            <w:pPr>
              <w:jc w:val="center"/>
              <w:rPr>
                <w:rFonts w:ascii="Verdana" w:hAnsi="Verdana" w:cs="Nirmala UI"/>
                <w:b/>
                <w:sz w:val="32"/>
                <w:szCs w:val="32"/>
              </w:rPr>
            </w:pPr>
            <w:r w:rsidRPr="003D76A6">
              <w:rPr>
                <w:rFonts w:ascii="Verdana" w:hAnsi="Verdana" w:cs="Nirmala UI"/>
                <w:b/>
                <w:sz w:val="32"/>
                <w:szCs w:val="32"/>
              </w:rPr>
              <w:t>FREDAG</w:t>
            </w:r>
          </w:p>
        </w:tc>
      </w:tr>
      <w:tr w:rsidR="00303573" w:rsidRPr="00FC259D" w14:paraId="2CA85B4B" w14:textId="77777777" w:rsidTr="130A8D9A">
        <w:trPr>
          <w:trHeight w:val="1662"/>
        </w:trPr>
        <w:tc>
          <w:tcPr>
            <w:tcW w:w="2002" w:type="dxa"/>
            <w:tcBorders>
              <w:bottom w:val="single" w:sz="4" w:space="0" w:color="333333"/>
            </w:tcBorders>
          </w:tcPr>
          <w:p w14:paraId="1F129CAE" w14:textId="77777777" w:rsidR="00303573" w:rsidRPr="003D76A6" w:rsidRDefault="00303573" w:rsidP="002E01CC">
            <w:pPr>
              <w:rPr>
                <w:rFonts w:ascii="Verdana" w:hAnsi="Verdana" w:cs="Nirmala UI"/>
                <w:b/>
              </w:rPr>
            </w:pPr>
            <w:r w:rsidRPr="003D76A6">
              <w:rPr>
                <w:rFonts w:ascii="Verdana" w:hAnsi="Verdana" w:cs="Nirmala UI"/>
                <w:b/>
              </w:rPr>
              <w:t xml:space="preserve">1.økt </w:t>
            </w:r>
          </w:p>
          <w:p w14:paraId="28118665" w14:textId="77777777" w:rsidR="00303573" w:rsidRPr="003D76A6" w:rsidRDefault="00303573" w:rsidP="002E01CC">
            <w:pPr>
              <w:rPr>
                <w:rFonts w:ascii="Verdana" w:hAnsi="Verdana" w:cs="Nirmala UI"/>
              </w:rPr>
            </w:pPr>
            <w:r w:rsidRPr="003D76A6">
              <w:rPr>
                <w:rFonts w:ascii="Verdana" w:hAnsi="Verdana" w:cs="Nirmala UI"/>
              </w:rPr>
              <w:t>08.30-09.30</w:t>
            </w:r>
          </w:p>
          <w:p w14:paraId="435D9999" w14:textId="77777777" w:rsidR="00303573" w:rsidRPr="003D76A6" w:rsidRDefault="00303573" w:rsidP="002E01CC">
            <w:pPr>
              <w:rPr>
                <w:rFonts w:ascii="Verdana" w:hAnsi="Verdana" w:cs="Nirmala UI"/>
              </w:rPr>
            </w:pPr>
          </w:p>
        </w:tc>
        <w:tc>
          <w:tcPr>
            <w:tcW w:w="2516" w:type="dxa"/>
          </w:tcPr>
          <w:p w14:paraId="761FC073" w14:textId="77777777" w:rsidR="00331E38" w:rsidRPr="0074406D" w:rsidRDefault="00331E38" w:rsidP="00331E38">
            <w:pPr>
              <w:jc w:val="center"/>
              <w:rPr>
                <w:rStyle w:val="eop"/>
                <w:rFonts w:ascii="Verdana" w:hAnsi="Verdana" w:cs="Nirmala UI"/>
                <w:sz w:val="22"/>
                <w:szCs w:val="22"/>
                <w:lang w:val="nn-NO"/>
              </w:rPr>
            </w:pPr>
            <w:r w:rsidRPr="0074406D">
              <w:rPr>
                <w:rStyle w:val="eop"/>
                <w:rFonts w:ascii="Verdana" w:hAnsi="Verdana" w:cs="Nirmala UI"/>
                <w:b/>
                <w:sz w:val="22"/>
                <w:szCs w:val="22"/>
                <w:lang w:val="nn-NO"/>
              </w:rPr>
              <w:t>Norsk</w:t>
            </w:r>
            <w:r w:rsidRPr="0074406D">
              <w:rPr>
                <w:rStyle w:val="eop"/>
                <w:rFonts w:ascii="Verdana" w:hAnsi="Verdana" w:cs="Nirmala UI"/>
                <w:sz w:val="22"/>
                <w:szCs w:val="22"/>
                <w:lang w:val="nn-NO"/>
              </w:rPr>
              <w:t xml:space="preserve"> </w:t>
            </w:r>
          </w:p>
          <w:p w14:paraId="3B26E68D" w14:textId="77777777" w:rsidR="00331E38" w:rsidRDefault="00331E38" w:rsidP="00331E38">
            <w:pPr>
              <w:jc w:val="center"/>
              <w:rPr>
                <w:rFonts w:ascii="Verdana" w:hAnsi="Verdana"/>
                <w:sz w:val="22"/>
                <w:szCs w:val="22"/>
                <w:lang w:val="nn-NO"/>
              </w:rPr>
            </w:pPr>
            <w:r>
              <w:rPr>
                <w:rFonts w:ascii="Verdana" w:hAnsi="Verdana"/>
                <w:sz w:val="22"/>
                <w:szCs w:val="22"/>
                <w:lang w:val="nn-NO"/>
              </w:rPr>
              <w:t>Lesekvart</w:t>
            </w:r>
          </w:p>
          <w:p w14:paraId="0D37B271" w14:textId="77777777" w:rsidR="00303573" w:rsidRDefault="001A5812" w:rsidP="008503EF">
            <w:pPr>
              <w:jc w:val="center"/>
              <w:rPr>
                <w:rStyle w:val="normaltextrun"/>
                <w:rFonts w:ascii="Verdana" w:hAnsi="Verdana"/>
                <w:sz w:val="22"/>
                <w:szCs w:val="22"/>
                <w:lang w:val="nn-NO"/>
              </w:rPr>
            </w:pPr>
            <w:r>
              <w:rPr>
                <w:rStyle w:val="normaltextrun"/>
                <w:rFonts w:ascii="Verdana" w:hAnsi="Verdana"/>
                <w:sz w:val="22"/>
                <w:szCs w:val="22"/>
                <w:lang w:val="nn-NO"/>
              </w:rPr>
              <w:t>Nytt kapittel</w:t>
            </w:r>
          </w:p>
          <w:p w14:paraId="31A73796" w14:textId="77777777" w:rsidR="001A5812" w:rsidRDefault="001A5812" w:rsidP="008503EF">
            <w:pPr>
              <w:jc w:val="center"/>
              <w:rPr>
                <w:rStyle w:val="normaltextrun"/>
                <w:rFonts w:ascii="Verdana" w:hAnsi="Verdana"/>
                <w:sz w:val="22"/>
                <w:szCs w:val="22"/>
                <w:lang w:val="nn-NO"/>
              </w:rPr>
            </w:pPr>
            <w:r>
              <w:rPr>
                <w:rStyle w:val="normaltextrun"/>
                <w:rFonts w:ascii="Verdana" w:hAnsi="Verdana"/>
                <w:sz w:val="22"/>
                <w:szCs w:val="22"/>
                <w:lang w:val="nn-NO"/>
              </w:rPr>
              <w:t>Les, lese, lesehest</w:t>
            </w:r>
          </w:p>
          <w:p w14:paraId="2E29DCD3" w14:textId="411FBAE5" w:rsidR="00274B14" w:rsidRPr="002212E4" w:rsidRDefault="00274B14" w:rsidP="008503EF">
            <w:pPr>
              <w:jc w:val="center"/>
              <w:rPr>
                <w:rStyle w:val="normaltextrun"/>
                <w:rFonts w:ascii="Verdana" w:hAnsi="Verdana"/>
                <w:sz w:val="22"/>
                <w:szCs w:val="22"/>
                <w:lang w:val="nn-NO"/>
              </w:rPr>
            </w:pPr>
            <w:r>
              <w:rPr>
                <w:rStyle w:val="normaltextrun"/>
                <w:rFonts w:ascii="Verdana" w:hAnsi="Verdana"/>
                <w:sz w:val="22"/>
                <w:szCs w:val="22"/>
                <w:lang w:val="nn-NO"/>
              </w:rPr>
              <w:t xml:space="preserve">Endelig svømming side </w:t>
            </w:r>
            <w:r w:rsidR="00CF7BC6">
              <w:rPr>
                <w:rStyle w:val="normaltextrun"/>
                <w:rFonts w:ascii="Verdana" w:hAnsi="Verdana"/>
                <w:sz w:val="22"/>
                <w:szCs w:val="22"/>
                <w:lang w:val="nn-NO"/>
              </w:rPr>
              <w:t>22-27</w:t>
            </w:r>
          </w:p>
        </w:tc>
        <w:tc>
          <w:tcPr>
            <w:tcW w:w="2580" w:type="dxa"/>
          </w:tcPr>
          <w:p w14:paraId="17095150" w14:textId="6CAE7EBC" w:rsidR="00303573" w:rsidRDefault="00A72D33" w:rsidP="00A72D33">
            <w:pPr>
              <w:jc w:val="center"/>
              <w:rPr>
                <w:rStyle w:val="eop"/>
                <w:rFonts w:ascii="Verdana" w:hAnsi="Verdana" w:cs="Nirmala UI"/>
                <w:sz w:val="22"/>
                <w:szCs w:val="22"/>
              </w:rPr>
            </w:pPr>
            <w:r>
              <w:rPr>
                <w:rStyle w:val="eop"/>
                <w:rFonts w:ascii="Verdana" w:hAnsi="Verdana" w:cs="Nirmala UI"/>
                <w:b/>
                <w:sz w:val="22"/>
                <w:szCs w:val="22"/>
              </w:rPr>
              <w:t>Matte</w:t>
            </w:r>
          </w:p>
          <w:p w14:paraId="75CCB324" w14:textId="643E78A0" w:rsidR="00303573" w:rsidRPr="005E086E" w:rsidRDefault="00BF75E1" w:rsidP="002E01CC">
            <w:pPr>
              <w:jc w:val="center"/>
              <w:rPr>
                <w:rStyle w:val="eop"/>
                <w:rFonts w:ascii="Verdana" w:hAnsi="Verdana" w:cs="Nirmala UI"/>
                <w:sz w:val="22"/>
                <w:szCs w:val="22"/>
              </w:rPr>
            </w:pPr>
            <w:r>
              <w:rPr>
                <w:rStyle w:val="eop"/>
                <w:rFonts w:ascii="Verdana" w:hAnsi="Verdana" w:cs="Nirmala UI"/>
                <w:sz w:val="22"/>
                <w:szCs w:val="22"/>
              </w:rPr>
              <w:t xml:space="preserve">Multiplikasjon </w:t>
            </w:r>
          </w:p>
          <w:p w14:paraId="01403130" w14:textId="77777777" w:rsidR="001D3415" w:rsidRDefault="009D63F8" w:rsidP="001D3415">
            <w:pPr>
              <w:jc w:val="center"/>
              <w:rPr>
                <w:rStyle w:val="eop"/>
                <w:rFonts w:ascii="Verdana" w:hAnsi="Verdana" w:cs="Nirmala UI"/>
                <w:sz w:val="22"/>
                <w:szCs w:val="22"/>
              </w:rPr>
            </w:pPr>
            <w:r w:rsidRPr="00F94F53">
              <w:rPr>
                <w:rStyle w:val="eop"/>
                <w:rFonts w:ascii="Verdana" w:hAnsi="Verdana" w:cs="Nirmala UI"/>
                <w:sz w:val="20"/>
                <w:szCs w:val="20"/>
              </w:rPr>
              <w:t>M</w:t>
            </w:r>
            <w:r w:rsidRPr="00F94F53">
              <w:rPr>
                <w:rStyle w:val="eop"/>
                <w:rFonts w:ascii="Verdana" w:hAnsi="Verdana" w:cs="Nirmala UI"/>
                <w:sz w:val="22"/>
                <w:szCs w:val="22"/>
              </w:rPr>
              <w:t xml:space="preserve">atemagisk </w:t>
            </w:r>
          </w:p>
          <w:p w14:paraId="21600913" w14:textId="39FEDBBA" w:rsidR="001D3415" w:rsidRPr="00F94F53" w:rsidRDefault="001D3415" w:rsidP="001D3415">
            <w:pPr>
              <w:jc w:val="center"/>
              <w:rPr>
                <w:rStyle w:val="eop"/>
                <w:rFonts w:ascii="Verdana" w:hAnsi="Verdana" w:cs="Nirmala UI"/>
                <w:sz w:val="22"/>
                <w:szCs w:val="22"/>
              </w:rPr>
            </w:pPr>
            <w:r>
              <w:rPr>
                <w:rStyle w:val="eop"/>
                <w:rFonts w:ascii="Verdana" w:hAnsi="Verdana" w:cs="Nirmala UI"/>
                <w:sz w:val="22"/>
                <w:szCs w:val="22"/>
              </w:rPr>
              <w:t>7-gangen</w:t>
            </w:r>
          </w:p>
          <w:p w14:paraId="5B81288D" w14:textId="561239D9" w:rsidR="00A4153F" w:rsidRPr="00F94F53" w:rsidRDefault="00A4153F" w:rsidP="002E01CC">
            <w:pPr>
              <w:jc w:val="center"/>
              <w:rPr>
                <w:rStyle w:val="eop"/>
                <w:rFonts w:ascii="Verdana" w:hAnsi="Verdana" w:cs="Nirmala UI"/>
                <w:sz w:val="22"/>
                <w:szCs w:val="22"/>
              </w:rPr>
            </w:pPr>
          </w:p>
        </w:tc>
        <w:tc>
          <w:tcPr>
            <w:tcW w:w="2641" w:type="dxa"/>
          </w:tcPr>
          <w:p w14:paraId="23C8857D" w14:textId="4D608FA6" w:rsidR="00303573" w:rsidRPr="0084562C" w:rsidRDefault="00A72D33" w:rsidP="00A72D3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Verdana" w:hAnsi="Verdana"/>
                <w:b/>
                <w:bCs/>
                <w:sz w:val="22"/>
                <w:szCs w:val="22"/>
                <w:lang w:val="nn-NO"/>
              </w:rPr>
            </w:pPr>
            <w:r>
              <w:rPr>
                <w:rStyle w:val="normaltextrun"/>
                <w:rFonts w:ascii="Verdana" w:hAnsi="Verdana"/>
                <w:b/>
                <w:bCs/>
                <w:sz w:val="22"/>
                <w:szCs w:val="22"/>
                <w:lang w:val="nn-NO"/>
              </w:rPr>
              <w:t>Matte</w:t>
            </w:r>
          </w:p>
          <w:p w14:paraId="3033FBE1" w14:textId="77777777" w:rsidR="00BF75E1" w:rsidRPr="005E086E" w:rsidRDefault="00BF75E1" w:rsidP="00BF75E1">
            <w:pPr>
              <w:jc w:val="center"/>
              <w:rPr>
                <w:rStyle w:val="eop"/>
                <w:rFonts w:ascii="Verdana" w:hAnsi="Verdana" w:cs="Nirmala UI"/>
                <w:sz w:val="22"/>
                <w:szCs w:val="22"/>
              </w:rPr>
            </w:pPr>
            <w:r>
              <w:rPr>
                <w:rStyle w:val="eop"/>
                <w:rFonts w:ascii="Verdana" w:hAnsi="Verdana" w:cs="Nirmala UI"/>
                <w:sz w:val="22"/>
                <w:szCs w:val="22"/>
              </w:rPr>
              <w:t xml:space="preserve">Multiplikasjon </w:t>
            </w:r>
          </w:p>
          <w:p w14:paraId="31A45238" w14:textId="574BD868" w:rsidR="001D3415" w:rsidRPr="001D3415" w:rsidRDefault="00F94F53" w:rsidP="001D3415">
            <w:pPr>
              <w:jc w:val="center"/>
              <w:rPr>
                <w:rStyle w:val="eop"/>
                <w:rFonts w:ascii="Verdana" w:hAnsi="Verdana" w:cs="Nirmala UI"/>
                <w:sz w:val="22"/>
                <w:szCs w:val="22"/>
              </w:rPr>
            </w:pPr>
            <w:r w:rsidRPr="001D3415">
              <w:rPr>
                <w:rStyle w:val="eop"/>
                <w:rFonts w:ascii="Verdana" w:hAnsi="Verdana" w:cs="Nirmala UI"/>
                <w:sz w:val="22"/>
                <w:szCs w:val="22"/>
              </w:rPr>
              <w:t xml:space="preserve">Matemagisk </w:t>
            </w:r>
          </w:p>
          <w:p w14:paraId="50D5B236" w14:textId="7E42B09D" w:rsidR="001D3415" w:rsidRPr="001D3415" w:rsidRDefault="001D3415" w:rsidP="001D3415">
            <w:pPr>
              <w:jc w:val="center"/>
              <w:rPr>
                <w:rFonts w:ascii="Verdana" w:hAnsi="Verdana" w:cs="Nirmala UI"/>
                <w:sz w:val="22"/>
                <w:szCs w:val="22"/>
              </w:rPr>
            </w:pPr>
            <w:r w:rsidRPr="001D3415">
              <w:rPr>
                <w:rStyle w:val="eop"/>
                <w:rFonts w:ascii="Verdana" w:hAnsi="Verdana"/>
                <w:sz w:val="22"/>
                <w:szCs w:val="22"/>
              </w:rPr>
              <w:t>8-gangen</w:t>
            </w:r>
          </w:p>
          <w:p w14:paraId="0F686E28" w14:textId="0A4546E3" w:rsidR="00553F6E" w:rsidRPr="00553F6E" w:rsidRDefault="00553F6E" w:rsidP="0080702B">
            <w:pPr>
              <w:jc w:val="center"/>
              <w:rPr>
                <w:rFonts w:ascii="Verdana" w:hAnsi="Verdana" w:cs="Nirmala UI"/>
                <w:sz w:val="22"/>
                <w:szCs w:val="22"/>
              </w:rPr>
            </w:pPr>
          </w:p>
        </w:tc>
        <w:tc>
          <w:tcPr>
            <w:tcW w:w="3123" w:type="dxa"/>
          </w:tcPr>
          <w:p w14:paraId="5B9C3CAC" w14:textId="77777777" w:rsidR="00AB0B1F" w:rsidRPr="0074406D" w:rsidRDefault="00AB0B1F" w:rsidP="00AB0B1F">
            <w:pPr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  <w:lang w:val="en-GB"/>
              </w:rPr>
            </w:pPr>
            <w:r w:rsidRPr="0074406D">
              <w:rPr>
                <w:rFonts w:ascii="Verdana" w:eastAsia="Verdana" w:hAnsi="Verdana" w:cs="Verdana"/>
                <w:b/>
                <w:bCs/>
                <w:sz w:val="22"/>
                <w:szCs w:val="22"/>
                <w:lang w:val="en-GB"/>
              </w:rPr>
              <w:t xml:space="preserve">A4: </w:t>
            </w:r>
            <w:r w:rsidR="006567C1" w:rsidRPr="0074406D">
              <w:rPr>
                <w:rFonts w:ascii="Verdana" w:eastAsia="Verdana" w:hAnsi="Verdana" w:cs="Verdana"/>
                <w:b/>
                <w:bCs/>
                <w:sz w:val="22"/>
                <w:szCs w:val="22"/>
                <w:lang w:val="en-GB"/>
              </w:rPr>
              <w:t>Svømming</w:t>
            </w:r>
          </w:p>
          <w:p w14:paraId="01A1CD54" w14:textId="5CBB249F" w:rsidR="00AB0B1F" w:rsidRPr="0074406D" w:rsidRDefault="00EA5FFE" w:rsidP="00AB0B1F">
            <w:pPr>
              <w:jc w:val="center"/>
              <w:rPr>
                <w:lang w:val="en-GB"/>
              </w:rPr>
            </w:pPr>
            <w:r w:rsidRPr="0074406D">
              <w:rPr>
                <w:rFonts w:ascii="Verdana" w:eastAsia="Verdana" w:hAnsi="Verdana" w:cs="Verdana"/>
                <w:b/>
                <w:bCs/>
                <w:sz w:val="22"/>
                <w:szCs w:val="22"/>
                <w:lang w:val="en-GB"/>
              </w:rPr>
              <w:t>4B: Engelsk</w:t>
            </w:r>
          </w:p>
          <w:p w14:paraId="0A51C588" w14:textId="75B5CCDA" w:rsidR="00AB0B1F" w:rsidRPr="00FC259D" w:rsidRDefault="29A732D3" w:rsidP="37B3DF39">
            <w:pPr>
              <w:jc w:val="center"/>
              <w:rPr>
                <w:lang w:val="en-GB"/>
              </w:rPr>
            </w:pPr>
            <w:r w:rsidRPr="530B9483">
              <w:rPr>
                <w:rFonts w:ascii="Verdana" w:eastAsia="Verdana" w:hAnsi="Verdana" w:cs="Verdana"/>
                <w:sz w:val="22"/>
                <w:szCs w:val="22"/>
                <w:lang w:val="en-GB"/>
              </w:rPr>
              <w:t xml:space="preserve"> </w:t>
            </w:r>
            <w:r w:rsidR="06DB7B60" w:rsidRPr="530B9483">
              <w:rPr>
                <w:rFonts w:ascii="Verdana" w:eastAsia="Verdana" w:hAnsi="Verdana" w:cs="Verdana"/>
                <w:sz w:val="22"/>
                <w:szCs w:val="22"/>
                <w:lang w:val="en-GB"/>
              </w:rPr>
              <w:t xml:space="preserve">English </w:t>
            </w:r>
            <w:r w:rsidR="06DB7B60" w:rsidRPr="47E6E043">
              <w:rPr>
                <w:rFonts w:ascii="Verdana" w:eastAsia="Verdana" w:hAnsi="Verdana" w:cs="Verdana"/>
                <w:sz w:val="22"/>
                <w:szCs w:val="22"/>
                <w:lang w:val="en-GB"/>
              </w:rPr>
              <w:t>every day</w:t>
            </w:r>
            <w:r w:rsidR="06DB7B60" w:rsidRPr="27E5D0E4">
              <w:rPr>
                <w:rFonts w:ascii="Verdana" w:eastAsia="Verdana" w:hAnsi="Verdana" w:cs="Verdana"/>
                <w:sz w:val="22"/>
                <w:szCs w:val="22"/>
                <w:lang w:val="en-GB"/>
              </w:rPr>
              <w:t>.</w:t>
            </w:r>
          </w:p>
          <w:p w14:paraId="5EA44E08" w14:textId="42A461DA" w:rsidR="6C8FCA42" w:rsidRPr="00FC259D" w:rsidRDefault="06DB7B60" w:rsidP="6C8FCA42">
            <w:pPr>
              <w:jc w:val="center"/>
              <w:rPr>
                <w:lang w:val="en-GB"/>
              </w:rPr>
            </w:pPr>
            <w:r w:rsidRPr="6BBB8DF5">
              <w:rPr>
                <w:rFonts w:ascii="Verdana" w:eastAsia="Verdana" w:hAnsi="Verdana" w:cs="Verdana"/>
                <w:sz w:val="22"/>
                <w:szCs w:val="22"/>
                <w:lang w:val="en-GB"/>
              </w:rPr>
              <w:t>Workbook</w:t>
            </w:r>
            <w:r w:rsidRPr="29327D53">
              <w:rPr>
                <w:rFonts w:ascii="Verdana" w:eastAsia="Verdana" w:hAnsi="Verdana" w:cs="Verdana"/>
                <w:sz w:val="22"/>
                <w:szCs w:val="22"/>
                <w:lang w:val="en-GB"/>
              </w:rPr>
              <w:t>.s.6-9.</w:t>
            </w:r>
          </w:p>
          <w:p w14:paraId="67E07AF9" w14:textId="0774AA14" w:rsidR="29327D53" w:rsidRDefault="685A15A0" w:rsidP="29327D53">
            <w:pPr>
              <w:jc w:val="center"/>
            </w:pPr>
            <w:r w:rsidRPr="473B0501">
              <w:rPr>
                <w:rFonts w:ascii="Verdana" w:eastAsia="Verdana" w:hAnsi="Verdana" w:cs="Verdana"/>
                <w:sz w:val="22"/>
                <w:szCs w:val="22"/>
                <w:lang w:val="en-GB"/>
              </w:rPr>
              <w:t>Wordlist-</w:t>
            </w:r>
            <w:r w:rsidRPr="60DD1601">
              <w:rPr>
                <w:rFonts w:ascii="Verdana" w:eastAsia="Verdana" w:hAnsi="Verdana" w:cs="Verdana"/>
                <w:sz w:val="22"/>
                <w:szCs w:val="22"/>
                <w:lang w:val="en-GB"/>
              </w:rPr>
              <w:t xml:space="preserve">Arbeid med </w:t>
            </w:r>
            <w:r w:rsidRPr="30D3ACE6">
              <w:rPr>
                <w:rFonts w:ascii="Verdana" w:eastAsia="Verdana" w:hAnsi="Verdana" w:cs="Verdana"/>
                <w:sz w:val="22"/>
                <w:szCs w:val="22"/>
                <w:lang w:val="en-GB"/>
              </w:rPr>
              <w:t>ord.</w:t>
            </w:r>
          </w:p>
          <w:p w14:paraId="7C3B9D9A" w14:textId="133DC0EF" w:rsidR="00AB0B1F" w:rsidRPr="00E236DA" w:rsidRDefault="00AB0B1F" w:rsidP="00AB0B1F">
            <w:pPr>
              <w:jc w:val="center"/>
            </w:pPr>
          </w:p>
        </w:tc>
        <w:tc>
          <w:tcPr>
            <w:tcW w:w="2738" w:type="dxa"/>
          </w:tcPr>
          <w:p w14:paraId="13580E4A" w14:textId="427E51F7" w:rsidR="00303573" w:rsidRPr="00860DFC" w:rsidRDefault="00A72D33" w:rsidP="002E01CC">
            <w:pPr>
              <w:jc w:val="center"/>
              <w:rPr>
                <w:rStyle w:val="eop"/>
                <w:rFonts w:ascii="Verdana" w:hAnsi="Verdana" w:cs="Segoe UI"/>
                <w:sz w:val="22"/>
                <w:szCs w:val="22"/>
                <w:lang w:val="nn-NO"/>
              </w:rPr>
            </w:pPr>
            <w:r>
              <w:rPr>
                <w:rStyle w:val="eop"/>
                <w:rFonts w:ascii="Verdana" w:hAnsi="Verdana" w:cs="Segoe UI"/>
                <w:b/>
                <w:bCs/>
                <w:sz w:val="22"/>
                <w:szCs w:val="22"/>
                <w:lang w:val="nn-NO"/>
              </w:rPr>
              <w:t>Norsk</w:t>
            </w:r>
            <w:r w:rsidR="00303573" w:rsidRPr="00860DFC">
              <w:rPr>
                <w:rStyle w:val="eop"/>
                <w:rFonts w:ascii="Verdana" w:hAnsi="Verdana" w:cs="Segoe UI"/>
                <w:sz w:val="22"/>
                <w:szCs w:val="22"/>
                <w:lang w:val="nn-NO"/>
              </w:rPr>
              <w:t xml:space="preserve"> </w:t>
            </w:r>
          </w:p>
          <w:p w14:paraId="05C858B1" w14:textId="3FF9AE27" w:rsidR="00860DFC" w:rsidRPr="00FC259D" w:rsidRDefault="00860DFC" w:rsidP="00860DFC">
            <w:pPr>
              <w:jc w:val="center"/>
              <w:rPr>
                <w:lang w:val="nn-NO"/>
              </w:rPr>
            </w:pPr>
            <w:r>
              <w:rPr>
                <w:rFonts w:ascii="Verdana" w:hAnsi="Verdana"/>
                <w:sz w:val="22"/>
                <w:szCs w:val="22"/>
                <w:lang w:val="nn-NO"/>
              </w:rPr>
              <w:t>Lesekvart</w:t>
            </w:r>
          </w:p>
          <w:p w14:paraId="7DEC4EF8" w14:textId="49E09A19" w:rsidR="00303573" w:rsidRPr="00FC259D" w:rsidRDefault="6A46B7D8" w:rsidP="008503EF">
            <w:pPr>
              <w:jc w:val="center"/>
              <w:rPr>
                <w:lang w:val="nn-NO"/>
              </w:rPr>
            </w:pPr>
            <w:r w:rsidRPr="41C7F316">
              <w:rPr>
                <w:rFonts w:ascii="Verdana" w:hAnsi="Verdana"/>
                <w:sz w:val="22"/>
                <w:szCs w:val="22"/>
                <w:lang w:val="nn-NO"/>
              </w:rPr>
              <w:t xml:space="preserve">Lesemåter </w:t>
            </w:r>
            <w:r w:rsidRPr="787F59CB">
              <w:rPr>
                <w:rFonts w:ascii="Verdana" w:hAnsi="Verdana"/>
                <w:sz w:val="22"/>
                <w:szCs w:val="22"/>
                <w:lang w:val="nn-NO"/>
              </w:rPr>
              <w:t>s.</w:t>
            </w:r>
            <w:r w:rsidRPr="02129D2E">
              <w:rPr>
                <w:rFonts w:ascii="Verdana" w:hAnsi="Verdana"/>
                <w:sz w:val="22"/>
                <w:szCs w:val="22"/>
                <w:lang w:val="nn-NO"/>
              </w:rPr>
              <w:t>28-29.</w:t>
            </w:r>
          </w:p>
          <w:p w14:paraId="010B6182" w14:textId="65469F01" w:rsidR="00303573" w:rsidRPr="00FC259D" w:rsidRDefault="6A46B7D8" w:rsidP="008503EF">
            <w:pPr>
              <w:jc w:val="center"/>
              <w:rPr>
                <w:lang w:val="nn-NO"/>
              </w:rPr>
            </w:pPr>
            <w:r w:rsidRPr="0ADEBF6D">
              <w:rPr>
                <w:rFonts w:ascii="Verdana" w:hAnsi="Verdana"/>
                <w:sz w:val="22"/>
                <w:szCs w:val="22"/>
                <w:lang w:val="nn-NO"/>
              </w:rPr>
              <w:t>Arbeidsbok s.6-7.</w:t>
            </w:r>
          </w:p>
        </w:tc>
      </w:tr>
      <w:tr w:rsidR="00303573" w:rsidRPr="003D76A6" w14:paraId="0A3CB4F2" w14:textId="77777777" w:rsidTr="0074406D">
        <w:trPr>
          <w:trHeight w:val="637"/>
        </w:trPr>
        <w:tc>
          <w:tcPr>
            <w:tcW w:w="200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9CC2E5" w:themeFill="accent5" w:themeFillTint="99"/>
          </w:tcPr>
          <w:p w14:paraId="51C32663" w14:textId="77777777" w:rsidR="00303573" w:rsidRPr="00BD7E02" w:rsidRDefault="00303573" w:rsidP="002E01CC">
            <w:pPr>
              <w:rPr>
                <w:rFonts w:ascii="Verdana" w:hAnsi="Verdana" w:cs="Nirmala UI"/>
                <w:b/>
                <w:sz w:val="18"/>
                <w:szCs w:val="18"/>
              </w:rPr>
            </w:pPr>
            <w:r w:rsidRPr="00BD7E02">
              <w:rPr>
                <w:rFonts w:ascii="Verdana" w:hAnsi="Verdana" w:cs="Nirmala UI"/>
                <w:b/>
                <w:sz w:val="18"/>
                <w:szCs w:val="18"/>
              </w:rPr>
              <w:t xml:space="preserve">Pause </w:t>
            </w:r>
          </w:p>
          <w:p w14:paraId="46A476A6" w14:textId="77777777" w:rsidR="00303573" w:rsidRPr="003D76A6" w:rsidRDefault="00303573" w:rsidP="002E01CC">
            <w:pPr>
              <w:rPr>
                <w:rFonts w:ascii="Verdana" w:hAnsi="Verdana" w:cs="Nirmala UI"/>
                <w:b/>
              </w:rPr>
            </w:pPr>
            <w:r w:rsidRPr="00BD7E02">
              <w:rPr>
                <w:rFonts w:ascii="Verdana" w:hAnsi="Verdana" w:cs="Nirmala UI"/>
                <w:sz w:val="18"/>
                <w:szCs w:val="18"/>
              </w:rPr>
              <w:t>09.30-09.45</w:t>
            </w:r>
          </w:p>
        </w:tc>
        <w:tc>
          <w:tcPr>
            <w:tcW w:w="2516" w:type="dxa"/>
            <w:shd w:val="clear" w:color="auto" w:fill="9CC2E5" w:themeFill="accent5" w:themeFillTint="99"/>
          </w:tcPr>
          <w:p w14:paraId="2E6895D3" w14:textId="77777777" w:rsidR="00303573" w:rsidRPr="0084562C" w:rsidRDefault="00303573" w:rsidP="002E01CC">
            <w:pPr>
              <w:jc w:val="center"/>
              <w:rPr>
                <w:rFonts w:ascii="Verdana" w:hAnsi="Verdana" w:cs="Nirmala UI"/>
                <w:b/>
                <w:sz w:val="22"/>
                <w:szCs w:val="22"/>
              </w:rPr>
            </w:pPr>
          </w:p>
        </w:tc>
        <w:tc>
          <w:tcPr>
            <w:tcW w:w="2580" w:type="dxa"/>
            <w:shd w:val="clear" w:color="auto" w:fill="9CC2E5" w:themeFill="accent5" w:themeFillTint="99"/>
          </w:tcPr>
          <w:p w14:paraId="7D48791E" w14:textId="77777777" w:rsidR="00303573" w:rsidRPr="0084562C" w:rsidRDefault="00303573" w:rsidP="002E01CC">
            <w:pPr>
              <w:jc w:val="center"/>
              <w:rPr>
                <w:rFonts w:ascii="Verdana" w:hAnsi="Verdana" w:cs="Nirmala UI"/>
                <w:sz w:val="22"/>
                <w:szCs w:val="22"/>
              </w:rPr>
            </w:pPr>
          </w:p>
        </w:tc>
        <w:tc>
          <w:tcPr>
            <w:tcW w:w="2641" w:type="dxa"/>
            <w:shd w:val="clear" w:color="auto" w:fill="9CC2E5" w:themeFill="accent5" w:themeFillTint="99"/>
          </w:tcPr>
          <w:p w14:paraId="605B8050" w14:textId="77777777" w:rsidR="00303573" w:rsidRPr="0084562C" w:rsidRDefault="00303573" w:rsidP="002E01CC">
            <w:pPr>
              <w:jc w:val="center"/>
              <w:rPr>
                <w:rFonts w:ascii="Verdana" w:hAnsi="Verdana" w:cs="Nirmala UI"/>
                <w:sz w:val="22"/>
                <w:szCs w:val="22"/>
              </w:rPr>
            </w:pPr>
          </w:p>
        </w:tc>
        <w:tc>
          <w:tcPr>
            <w:tcW w:w="3123" w:type="dxa"/>
            <w:shd w:val="clear" w:color="auto" w:fill="9CC2E5" w:themeFill="accent5" w:themeFillTint="99"/>
          </w:tcPr>
          <w:p w14:paraId="31566630" w14:textId="59D38C1A" w:rsidR="00303573" w:rsidRPr="0084562C" w:rsidRDefault="00303573">
            <w:pPr>
              <w:pStyle w:val="paragraph"/>
              <w:spacing w:before="0" w:after="0"/>
              <w:jc w:val="center"/>
              <w:rPr>
                <w:rFonts w:ascii="Verdana" w:hAnsi="Verdana" w:cs="Nirmala UI"/>
                <w:color w:val="C0C0C0"/>
                <w:sz w:val="22"/>
                <w:szCs w:val="22"/>
              </w:rPr>
            </w:pPr>
          </w:p>
        </w:tc>
        <w:tc>
          <w:tcPr>
            <w:tcW w:w="2738" w:type="dxa"/>
            <w:shd w:val="clear" w:color="auto" w:fill="9CC2E5" w:themeFill="accent5" w:themeFillTint="99"/>
          </w:tcPr>
          <w:p w14:paraId="5A9B1335" w14:textId="77777777" w:rsidR="00303573" w:rsidRPr="00E3631D" w:rsidRDefault="00303573" w:rsidP="002E01CC">
            <w:pPr>
              <w:jc w:val="center"/>
              <w:rPr>
                <w:rFonts w:ascii="Verdana" w:hAnsi="Verdana" w:cs="Nirmala UI"/>
                <w:b/>
                <w:sz w:val="22"/>
                <w:szCs w:val="22"/>
              </w:rPr>
            </w:pPr>
            <w:r>
              <w:rPr>
                <w:rStyle w:val="eop"/>
                <w:rFonts w:ascii="Verdana" w:hAnsi="Verdana" w:cs="Segoe UI"/>
                <w:sz w:val="22"/>
                <w:szCs w:val="22"/>
              </w:rPr>
              <w:t> </w:t>
            </w:r>
          </w:p>
        </w:tc>
      </w:tr>
      <w:tr w:rsidR="00DB6678" w:rsidRPr="00A72D33" w14:paraId="1BC3A5A7" w14:textId="77777777" w:rsidTr="130A8D9A">
        <w:trPr>
          <w:trHeight w:val="1584"/>
        </w:trPr>
        <w:tc>
          <w:tcPr>
            <w:tcW w:w="2002" w:type="dxa"/>
            <w:tcBorders>
              <w:top w:val="single" w:sz="4" w:space="0" w:color="333333"/>
              <w:bottom w:val="single" w:sz="4" w:space="0" w:color="auto"/>
            </w:tcBorders>
          </w:tcPr>
          <w:p w14:paraId="55F64F7A" w14:textId="77777777" w:rsidR="00DB6678" w:rsidRPr="003D76A6" w:rsidRDefault="00DB6678" w:rsidP="00331E38">
            <w:pPr>
              <w:rPr>
                <w:rFonts w:ascii="Verdana" w:hAnsi="Verdana" w:cs="Nirmala UI"/>
                <w:b/>
              </w:rPr>
            </w:pPr>
            <w:r w:rsidRPr="003D76A6">
              <w:rPr>
                <w:rFonts w:ascii="Verdana" w:hAnsi="Verdana" w:cs="Nirmala UI"/>
                <w:b/>
              </w:rPr>
              <w:t>2.økt</w:t>
            </w:r>
          </w:p>
          <w:p w14:paraId="6553D190" w14:textId="77777777" w:rsidR="00DB6678" w:rsidRPr="003D76A6" w:rsidRDefault="00DB6678" w:rsidP="00331E38">
            <w:pPr>
              <w:rPr>
                <w:rFonts w:ascii="Verdana" w:hAnsi="Verdana" w:cs="Nirmala UI"/>
              </w:rPr>
            </w:pPr>
            <w:r w:rsidRPr="003D76A6">
              <w:rPr>
                <w:rFonts w:ascii="Verdana" w:hAnsi="Verdana" w:cs="Nirmala UI"/>
              </w:rPr>
              <w:t>09.45-10.35</w:t>
            </w:r>
          </w:p>
          <w:p w14:paraId="5B9B5DC6" w14:textId="77777777" w:rsidR="00DB6678" w:rsidRPr="003D76A6" w:rsidRDefault="00DB6678" w:rsidP="00331E38">
            <w:pPr>
              <w:rPr>
                <w:rFonts w:ascii="Verdana" w:hAnsi="Verdana" w:cs="Nirmala UI"/>
              </w:rPr>
            </w:pPr>
          </w:p>
          <w:p w14:paraId="72695450" w14:textId="77777777" w:rsidR="00DB6678" w:rsidRPr="003D76A6" w:rsidRDefault="00DB6678" w:rsidP="00331E38">
            <w:pPr>
              <w:rPr>
                <w:rFonts w:ascii="Verdana" w:hAnsi="Verdana" w:cs="Nirmala UI"/>
              </w:rPr>
            </w:pPr>
          </w:p>
        </w:tc>
        <w:tc>
          <w:tcPr>
            <w:tcW w:w="2516" w:type="dxa"/>
          </w:tcPr>
          <w:p w14:paraId="10E3887D" w14:textId="77777777" w:rsidR="00DB6678" w:rsidRDefault="00DB6678" w:rsidP="00331E38">
            <w:pPr>
              <w:jc w:val="center"/>
              <w:rPr>
                <w:rFonts w:ascii="Verdana" w:hAnsi="Verdana" w:cs="Nirmala UI"/>
                <w:b/>
                <w:bCs/>
                <w:sz w:val="22"/>
                <w:szCs w:val="22"/>
              </w:rPr>
            </w:pPr>
            <w:r w:rsidRPr="004701CF">
              <w:rPr>
                <w:rFonts w:ascii="Verdana" w:hAnsi="Verdana" w:cs="Nirmala UI"/>
                <w:b/>
                <w:bCs/>
                <w:sz w:val="22"/>
                <w:szCs w:val="22"/>
              </w:rPr>
              <w:t>Stasjon</w:t>
            </w:r>
          </w:p>
          <w:p w14:paraId="7D813587" w14:textId="70D408FD" w:rsidR="00DB6678" w:rsidRDefault="00DB6678" w:rsidP="00331E38">
            <w:pPr>
              <w:jc w:val="center"/>
              <w:rPr>
                <w:rFonts w:ascii="Verdana" w:hAnsi="Verdana" w:cs="Nirmala UI"/>
                <w:sz w:val="22"/>
                <w:szCs w:val="22"/>
              </w:rPr>
            </w:pPr>
            <w:r w:rsidRPr="009F35FF">
              <w:rPr>
                <w:rFonts w:ascii="Verdana" w:hAnsi="Verdana" w:cs="Nirmala UI"/>
                <w:sz w:val="22"/>
                <w:szCs w:val="22"/>
              </w:rPr>
              <w:t>Veiledet lesing</w:t>
            </w:r>
          </w:p>
          <w:p w14:paraId="7814B1DC" w14:textId="71EBA72C" w:rsidR="00DB6678" w:rsidRDefault="00DB6678" w:rsidP="00331E38">
            <w:pPr>
              <w:jc w:val="center"/>
              <w:rPr>
                <w:rFonts w:ascii="Verdana" w:hAnsi="Verdana" w:cs="Nirmala UI"/>
                <w:sz w:val="22"/>
                <w:szCs w:val="22"/>
              </w:rPr>
            </w:pPr>
            <w:r>
              <w:rPr>
                <w:rFonts w:ascii="Verdana" w:hAnsi="Verdana" w:cs="Nirmala UI"/>
                <w:sz w:val="22"/>
                <w:szCs w:val="22"/>
              </w:rPr>
              <w:t>Skriving</w:t>
            </w:r>
          </w:p>
          <w:p w14:paraId="4C30D4C4" w14:textId="10253D89" w:rsidR="00DB6678" w:rsidRPr="007C7135" w:rsidRDefault="00D7594A" w:rsidP="007C7135">
            <w:pPr>
              <w:jc w:val="center"/>
              <w:rPr>
                <w:rStyle w:val="normaltextrun"/>
                <w:rFonts w:ascii="Verdana" w:hAnsi="Verdana" w:cs="Nirmala UI"/>
                <w:sz w:val="22"/>
                <w:szCs w:val="22"/>
              </w:rPr>
            </w:pPr>
            <w:r>
              <w:rPr>
                <w:rFonts w:ascii="Verdana" w:hAnsi="Verdana" w:cs="Nirmala UI"/>
                <w:sz w:val="22"/>
                <w:szCs w:val="22"/>
              </w:rPr>
              <w:t>Engelsk-spill</w:t>
            </w:r>
          </w:p>
        </w:tc>
        <w:tc>
          <w:tcPr>
            <w:tcW w:w="2580" w:type="dxa"/>
          </w:tcPr>
          <w:p w14:paraId="1C263C6F" w14:textId="77777777" w:rsidR="00DB6678" w:rsidRDefault="00DB6678" w:rsidP="00331E38">
            <w:pPr>
              <w:jc w:val="center"/>
              <w:rPr>
                <w:rFonts w:ascii="Verdana" w:hAnsi="Verdana" w:cs="Nirmala UI"/>
                <w:b/>
                <w:bCs/>
                <w:sz w:val="22"/>
                <w:szCs w:val="22"/>
              </w:rPr>
            </w:pPr>
            <w:r w:rsidRPr="004701CF">
              <w:rPr>
                <w:rFonts w:ascii="Verdana" w:hAnsi="Verdana" w:cs="Nirmala UI"/>
                <w:b/>
                <w:bCs/>
                <w:sz w:val="22"/>
                <w:szCs w:val="22"/>
              </w:rPr>
              <w:t>Stasjon</w:t>
            </w:r>
          </w:p>
          <w:p w14:paraId="65C87CF0" w14:textId="41F3B9A1" w:rsidR="00DB6678" w:rsidRDefault="00DB6678" w:rsidP="00C2798B">
            <w:pPr>
              <w:jc w:val="center"/>
              <w:rPr>
                <w:rFonts w:ascii="Verdana" w:hAnsi="Verdana" w:cs="Nirmala UI"/>
                <w:sz w:val="22"/>
                <w:szCs w:val="22"/>
              </w:rPr>
            </w:pPr>
            <w:r>
              <w:rPr>
                <w:rFonts w:ascii="Verdana" w:hAnsi="Verdana" w:cs="Nirmala UI"/>
                <w:sz w:val="22"/>
                <w:szCs w:val="22"/>
              </w:rPr>
              <w:t>Veiledet lesing</w:t>
            </w:r>
          </w:p>
          <w:p w14:paraId="00E18AEA" w14:textId="2D7B145A" w:rsidR="00DB6678" w:rsidRDefault="00DB6678" w:rsidP="00C2798B">
            <w:pPr>
              <w:jc w:val="center"/>
              <w:rPr>
                <w:rFonts w:ascii="Verdana" w:hAnsi="Verdana" w:cs="Nirmala UI"/>
                <w:sz w:val="22"/>
                <w:szCs w:val="22"/>
              </w:rPr>
            </w:pPr>
            <w:r>
              <w:rPr>
                <w:rFonts w:ascii="Verdana" w:hAnsi="Verdana" w:cs="Nirmala UI"/>
                <w:sz w:val="22"/>
                <w:szCs w:val="22"/>
              </w:rPr>
              <w:t>Skriving</w:t>
            </w:r>
          </w:p>
          <w:p w14:paraId="6948EB63" w14:textId="5962FE40" w:rsidR="00DB6678" w:rsidRDefault="00D7594A" w:rsidP="00C2798B">
            <w:pPr>
              <w:jc w:val="center"/>
              <w:rPr>
                <w:rFonts w:ascii="Verdana" w:hAnsi="Verdana" w:cs="Nirmala UI"/>
                <w:sz w:val="22"/>
                <w:szCs w:val="22"/>
              </w:rPr>
            </w:pPr>
            <w:r>
              <w:rPr>
                <w:rFonts w:ascii="Verdana" w:hAnsi="Verdana" w:cs="Nirmala UI"/>
                <w:sz w:val="22"/>
                <w:szCs w:val="22"/>
              </w:rPr>
              <w:t>Gange-spill</w:t>
            </w:r>
          </w:p>
          <w:p w14:paraId="49AFB56B" w14:textId="6DECD761" w:rsidR="00DB6678" w:rsidRPr="004701CF" w:rsidRDefault="00DB6678" w:rsidP="00C2798B">
            <w:pPr>
              <w:jc w:val="center"/>
              <w:rPr>
                <w:rFonts w:ascii="Verdana" w:hAnsi="Verdana" w:cs="Nirmala UI"/>
                <w:sz w:val="22"/>
                <w:szCs w:val="22"/>
              </w:rPr>
            </w:pPr>
          </w:p>
        </w:tc>
        <w:tc>
          <w:tcPr>
            <w:tcW w:w="2641" w:type="dxa"/>
          </w:tcPr>
          <w:p w14:paraId="0C0F13FB" w14:textId="7111C91A" w:rsidR="00DB6678" w:rsidRDefault="00DB6678" w:rsidP="00212D99">
            <w:pPr>
              <w:jc w:val="center"/>
              <w:rPr>
                <w:rStyle w:val="eop"/>
                <w:rFonts w:ascii="Verdana" w:hAnsi="Verdana" w:cs="Segoe UI"/>
                <w:b/>
                <w:bCs/>
                <w:sz w:val="22"/>
                <w:szCs w:val="22"/>
                <w:lang w:val="nn-NO"/>
              </w:rPr>
            </w:pPr>
            <w:r>
              <w:rPr>
                <w:rStyle w:val="eop"/>
                <w:rFonts w:ascii="Verdana" w:hAnsi="Verdana" w:cs="Segoe UI"/>
                <w:b/>
                <w:bCs/>
                <w:sz w:val="22"/>
                <w:szCs w:val="22"/>
                <w:lang w:val="nn-NO"/>
              </w:rPr>
              <w:t>KRLE</w:t>
            </w:r>
          </w:p>
          <w:p w14:paraId="509A3FF3" w14:textId="57DF3E29" w:rsidR="00DB6678" w:rsidRDefault="00DB6678" w:rsidP="00212D99">
            <w:pPr>
              <w:jc w:val="center"/>
              <w:rPr>
                <w:rStyle w:val="eop"/>
                <w:rFonts w:ascii="Verdana" w:hAnsi="Verdana" w:cs="Segoe UI"/>
                <w:sz w:val="22"/>
                <w:szCs w:val="22"/>
                <w:lang w:val="nn-NO"/>
              </w:rPr>
            </w:pPr>
            <w:r w:rsidRPr="0061617E">
              <w:rPr>
                <w:rStyle w:val="eop"/>
                <w:rFonts w:ascii="Verdana" w:hAnsi="Verdana" w:cs="Segoe UI"/>
                <w:sz w:val="22"/>
                <w:szCs w:val="22"/>
                <w:lang w:val="nn-NO"/>
              </w:rPr>
              <w:t>Vi kan</w:t>
            </w:r>
            <w:r>
              <w:rPr>
                <w:rStyle w:val="eop"/>
                <w:rFonts w:ascii="Verdana" w:hAnsi="Verdana" w:cs="Segoe UI"/>
                <w:sz w:val="22"/>
                <w:szCs w:val="22"/>
                <w:lang w:val="nn-NO"/>
              </w:rPr>
              <w:t>.</w:t>
            </w:r>
          </w:p>
          <w:p w14:paraId="5651F521" w14:textId="67D63E76" w:rsidR="00DB6678" w:rsidRPr="0061617E" w:rsidRDefault="00DB6678" w:rsidP="00212D99">
            <w:pPr>
              <w:jc w:val="center"/>
              <w:rPr>
                <w:rStyle w:val="eop"/>
                <w:rFonts w:ascii="Verdana" w:hAnsi="Verdana" w:cs="Segoe UI"/>
                <w:sz w:val="22"/>
                <w:szCs w:val="22"/>
                <w:lang w:val="nn-NO"/>
              </w:rPr>
            </w:pPr>
            <w:r>
              <w:rPr>
                <w:rStyle w:val="eop"/>
                <w:rFonts w:ascii="Verdana" w:hAnsi="Verdana" w:cs="Segoe UI"/>
                <w:sz w:val="22"/>
                <w:szCs w:val="22"/>
                <w:lang w:val="nn-NO"/>
              </w:rPr>
              <w:t>Ta vare på naturen</w:t>
            </w:r>
          </w:p>
          <w:p w14:paraId="74CF95FF" w14:textId="0DAD10B9" w:rsidR="00DB6678" w:rsidRPr="00212D99" w:rsidRDefault="00DB6678" w:rsidP="008503EF">
            <w:pPr>
              <w:jc w:val="center"/>
              <w:rPr>
                <w:rFonts w:ascii="Verdana" w:hAnsi="Verdana" w:cs="Nirmala UI"/>
                <w:b/>
                <w:bCs/>
                <w:sz w:val="22"/>
                <w:szCs w:val="22"/>
                <w:lang w:val="nn-NO"/>
              </w:rPr>
            </w:pPr>
          </w:p>
        </w:tc>
        <w:tc>
          <w:tcPr>
            <w:tcW w:w="3123" w:type="dxa"/>
          </w:tcPr>
          <w:p w14:paraId="2A362A0A" w14:textId="77777777" w:rsidR="00DB6678" w:rsidRPr="00FC259D" w:rsidRDefault="00DB6678" w:rsidP="00F86FDD">
            <w:pPr>
              <w:pStyle w:val="paragraph"/>
              <w:spacing w:before="0" w:beforeAutospacing="0" w:after="0" w:afterAutospacing="0"/>
              <w:jc w:val="center"/>
              <w:rPr>
                <w:lang w:val="en-GB"/>
              </w:rPr>
            </w:pPr>
            <w:r w:rsidRPr="0074406D">
              <w:rPr>
                <w:rFonts w:ascii="Verdana" w:hAnsi="Verdana" w:cs="Nirmala UI"/>
                <w:b/>
                <w:sz w:val="22"/>
                <w:szCs w:val="22"/>
                <w:lang w:val="en-GB"/>
              </w:rPr>
              <w:t>4A: Engelsk</w:t>
            </w:r>
          </w:p>
          <w:p w14:paraId="5610E604" w14:textId="2959A898" w:rsidR="590B24BA" w:rsidRPr="00FC259D" w:rsidRDefault="590B24BA" w:rsidP="43E84E21">
            <w:pPr>
              <w:jc w:val="center"/>
              <w:rPr>
                <w:lang w:val="en-GB"/>
              </w:rPr>
            </w:pPr>
            <w:r w:rsidRPr="43E84E21">
              <w:rPr>
                <w:rFonts w:ascii="Verdana" w:eastAsia="Verdana" w:hAnsi="Verdana" w:cs="Verdana"/>
                <w:sz w:val="22"/>
                <w:szCs w:val="22"/>
                <w:lang w:val="en-GB"/>
              </w:rPr>
              <w:t>English every day.</w:t>
            </w:r>
          </w:p>
          <w:p w14:paraId="67950FDE" w14:textId="42A461DA" w:rsidR="590B24BA" w:rsidRDefault="590B24BA" w:rsidP="43E84E21">
            <w:pPr>
              <w:jc w:val="center"/>
            </w:pPr>
            <w:r w:rsidRPr="43E84E21">
              <w:rPr>
                <w:rFonts w:ascii="Verdana" w:eastAsia="Verdana" w:hAnsi="Verdana" w:cs="Verdana"/>
                <w:sz w:val="22"/>
                <w:szCs w:val="22"/>
                <w:lang w:val="en-GB"/>
              </w:rPr>
              <w:t>Workbook.s.6-9.</w:t>
            </w:r>
          </w:p>
          <w:p w14:paraId="4DA565A1" w14:textId="498C7E8C" w:rsidR="00DB6678" w:rsidRDefault="590B24BA" w:rsidP="008503EF">
            <w:pPr>
              <w:jc w:val="center"/>
            </w:pPr>
            <w:r w:rsidRPr="43E84E21">
              <w:rPr>
                <w:rFonts w:ascii="Verdana" w:eastAsia="Verdana" w:hAnsi="Verdana" w:cs="Verdana"/>
                <w:sz w:val="22"/>
                <w:szCs w:val="22"/>
                <w:lang w:val="en-GB"/>
              </w:rPr>
              <w:t>Wordlist-Arbeid med ord.</w:t>
            </w:r>
          </w:p>
          <w:p w14:paraId="372DC2DB" w14:textId="605590EB" w:rsidR="00DB6678" w:rsidRPr="005F01CF" w:rsidRDefault="00DB6678" w:rsidP="008503EF">
            <w:pPr>
              <w:jc w:val="center"/>
              <w:rPr>
                <w:rFonts w:ascii="Verdana" w:hAnsi="Verdana" w:cs="Nirmala UI"/>
                <w:b/>
                <w:bCs/>
                <w:sz w:val="22"/>
                <w:szCs w:val="22"/>
              </w:rPr>
            </w:pPr>
            <w:r>
              <w:rPr>
                <w:rFonts w:ascii="Verdana" w:hAnsi="Verdana" w:cs="Nirmala UI"/>
                <w:b/>
                <w:bCs/>
                <w:sz w:val="22"/>
                <w:szCs w:val="22"/>
              </w:rPr>
              <w:t>4B: Svømming</w:t>
            </w:r>
          </w:p>
        </w:tc>
        <w:tc>
          <w:tcPr>
            <w:tcW w:w="2738" w:type="dxa"/>
            <w:vMerge w:val="restart"/>
          </w:tcPr>
          <w:p w14:paraId="5819880D" w14:textId="4EA1EC8D" w:rsidR="00DB6678" w:rsidRPr="00FC259D" w:rsidRDefault="00DB6678" w:rsidP="00331E38">
            <w:pPr>
              <w:jc w:val="center"/>
              <w:rPr>
                <w:rFonts w:ascii="Verdana" w:hAnsi="Verdana" w:cs="Nirmala UI"/>
                <w:b/>
                <w:bCs/>
                <w:sz w:val="22"/>
                <w:szCs w:val="22"/>
              </w:rPr>
            </w:pPr>
            <w:r w:rsidRPr="00FC259D">
              <w:rPr>
                <w:rFonts w:ascii="Verdana" w:hAnsi="Verdana" w:cs="Nirmala UI"/>
                <w:b/>
                <w:bCs/>
                <w:sz w:val="22"/>
                <w:szCs w:val="22"/>
              </w:rPr>
              <w:t>Naturfag</w:t>
            </w:r>
          </w:p>
          <w:p w14:paraId="3220C1D0" w14:textId="1FB63566" w:rsidR="00DB6678" w:rsidRDefault="00DB6678" w:rsidP="0ADEBF6D">
            <w:pPr>
              <w:jc w:val="center"/>
            </w:pPr>
            <w:r w:rsidRPr="00FC259D">
              <w:rPr>
                <w:rFonts w:ascii="Verdana" w:hAnsi="Verdana" w:cs="Nirmala UI"/>
                <w:sz w:val="22"/>
                <w:szCs w:val="22"/>
              </w:rPr>
              <w:t>Jakten på mikroplasten</w:t>
            </w:r>
            <w:r w:rsidR="0FA32EC5" w:rsidRPr="00FC259D">
              <w:rPr>
                <w:rFonts w:ascii="Verdana" w:hAnsi="Verdana" w:cs="Nirmala UI"/>
                <w:sz w:val="22"/>
                <w:szCs w:val="22"/>
              </w:rPr>
              <w:t>!</w:t>
            </w:r>
          </w:p>
          <w:p w14:paraId="20EB31A2" w14:textId="2968026B" w:rsidR="0ADEBF6D" w:rsidRPr="00FC259D" w:rsidRDefault="0ADEBF6D" w:rsidP="0ADEBF6D">
            <w:pPr>
              <w:jc w:val="center"/>
              <w:rPr>
                <w:rFonts w:ascii="Verdana" w:hAnsi="Verdana" w:cs="Nirmala UI"/>
                <w:sz w:val="22"/>
                <w:szCs w:val="22"/>
              </w:rPr>
            </w:pPr>
          </w:p>
          <w:p w14:paraId="15823560" w14:textId="47612BD7" w:rsidR="0FA32EC5" w:rsidRDefault="0FA32EC5" w:rsidP="0ADEBF6D">
            <w:pPr>
              <w:jc w:val="center"/>
            </w:pPr>
            <w:r w:rsidRPr="00FC259D">
              <w:rPr>
                <w:rFonts w:ascii="Verdana" w:hAnsi="Verdana" w:cs="Nirmala UI"/>
                <w:sz w:val="22"/>
                <w:szCs w:val="22"/>
              </w:rPr>
              <w:t>Vi går ut i nærområdet og henter inn sandpørver som vi senere skal filtrere og analysere.</w:t>
            </w:r>
          </w:p>
          <w:p w14:paraId="215B2993" w14:textId="4EC04C6F" w:rsidR="00DB6678" w:rsidRPr="00FC0F6A" w:rsidRDefault="00DB6678" w:rsidP="00FA4813">
            <w:pPr>
              <w:jc w:val="center"/>
            </w:pPr>
          </w:p>
          <w:p w14:paraId="719928EB" w14:textId="5C876CE9" w:rsidR="00DB6678" w:rsidRPr="00FC259D" w:rsidRDefault="00DB6678">
            <w:pPr>
              <w:jc w:val="center"/>
              <w:rPr>
                <w:rFonts w:ascii="Verdana" w:hAnsi="Verdana" w:cs="Nirmala UI"/>
                <w:sz w:val="22"/>
                <w:szCs w:val="22"/>
              </w:rPr>
            </w:pPr>
          </w:p>
        </w:tc>
      </w:tr>
      <w:tr w:rsidR="00DB6678" w:rsidRPr="003D76A6" w14:paraId="52665EBF" w14:textId="77777777" w:rsidTr="257EE221">
        <w:trPr>
          <w:trHeight w:val="637"/>
        </w:trPr>
        <w:tc>
          <w:tcPr>
            <w:tcW w:w="2002" w:type="dxa"/>
            <w:shd w:val="clear" w:color="auto" w:fill="9CC2E5" w:themeFill="accent5" w:themeFillTint="99"/>
          </w:tcPr>
          <w:p w14:paraId="3BB6A8E5" w14:textId="77777777" w:rsidR="00DB6678" w:rsidRPr="00BD7E02" w:rsidRDefault="00DB6678" w:rsidP="00331E38">
            <w:pPr>
              <w:rPr>
                <w:rFonts w:ascii="Verdana" w:hAnsi="Verdana" w:cs="Nirmala UI"/>
                <w:b/>
                <w:sz w:val="18"/>
                <w:szCs w:val="18"/>
              </w:rPr>
            </w:pPr>
            <w:r w:rsidRPr="00BD7E02">
              <w:rPr>
                <w:rFonts w:ascii="Verdana" w:hAnsi="Verdana" w:cs="Nirmala UI"/>
                <w:b/>
                <w:sz w:val="18"/>
                <w:szCs w:val="18"/>
              </w:rPr>
              <w:t>Mat/pause</w:t>
            </w:r>
          </w:p>
          <w:p w14:paraId="697A3FFE" w14:textId="77777777" w:rsidR="00DB6678" w:rsidRPr="003D76A6" w:rsidRDefault="00DB6678" w:rsidP="00331E38">
            <w:pPr>
              <w:rPr>
                <w:rFonts w:ascii="Verdana" w:hAnsi="Verdana" w:cs="Nirmala UI"/>
              </w:rPr>
            </w:pPr>
            <w:r w:rsidRPr="00BD7E02">
              <w:rPr>
                <w:rFonts w:ascii="Verdana" w:hAnsi="Verdana" w:cs="Nirmala UI"/>
                <w:sz w:val="18"/>
                <w:szCs w:val="18"/>
              </w:rPr>
              <w:t>10.35-11.20</w:t>
            </w:r>
          </w:p>
        </w:tc>
        <w:tc>
          <w:tcPr>
            <w:tcW w:w="2516" w:type="dxa"/>
            <w:shd w:val="clear" w:color="auto" w:fill="9CC2E5" w:themeFill="accent5" w:themeFillTint="99"/>
          </w:tcPr>
          <w:p w14:paraId="11F5D535" w14:textId="77777777" w:rsidR="00DB6678" w:rsidRPr="00E3631D" w:rsidRDefault="00DB6678" w:rsidP="00331E38">
            <w:pPr>
              <w:jc w:val="center"/>
              <w:rPr>
                <w:rFonts w:ascii="Verdana" w:hAnsi="Verdana" w:cs="Nirmala UI"/>
                <w:b/>
                <w:sz w:val="22"/>
                <w:szCs w:val="22"/>
              </w:rPr>
            </w:pPr>
          </w:p>
        </w:tc>
        <w:tc>
          <w:tcPr>
            <w:tcW w:w="2580" w:type="dxa"/>
            <w:shd w:val="clear" w:color="auto" w:fill="9CC2E5" w:themeFill="accent5" w:themeFillTint="99"/>
          </w:tcPr>
          <w:p w14:paraId="1F01153E" w14:textId="77777777" w:rsidR="00DB6678" w:rsidRPr="00E3631D" w:rsidRDefault="00DB6678" w:rsidP="00331E38">
            <w:pPr>
              <w:jc w:val="center"/>
              <w:rPr>
                <w:rFonts w:ascii="Verdana" w:hAnsi="Verdana" w:cs="Nirmala UI"/>
                <w:sz w:val="22"/>
                <w:szCs w:val="22"/>
              </w:rPr>
            </w:pPr>
          </w:p>
        </w:tc>
        <w:tc>
          <w:tcPr>
            <w:tcW w:w="2641" w:type="dxa"/>
            <w:shd w:val="clear" w:color="auto" w:fill="9CC2E5" w:themeFill="accent5" w:themeFillTint="99"/>
          </w:tcPr>
          <w:p w14:paraId="0798ADD7" w14:textId="77777777" w:rsidR="00DB6678" w:rsidRPr="00E3631D" w:rsidRDefault="00DB6678" w:rsidP="00331E38">
            <w:pPr>
              <w:jc w:val="center"/>
              <w:rPr>
                <w:rFonts w:ascii="Verdana" w:hAnsi="Verdana" w:cs="Nirmala UI"/>
                <w:sz w:val="22"/>
                <w:szCs w:val="22"/>
              </w:rPr>
            </w:pPr>
          </w:p>
        </w:tc>
        <w:tc>
          <w:tcPr>
            <w:tcW w:w="3123" w:type="dxa"/>
            <w:shd w:val="clear" w:color="auto" w:fill="9CC2E5" w:themeFill="accent5" w:themeFillTint="99"/>
          </w:tcPr>
          <w:p w14:paraId="0751BB12" w14:textId="75AE0AC8" w:rsidR="00DB6678" w:rsidRPr="0090663B" w:rsidRDefault="00DB6678" w:rsidP="0074406D">
            <w:pPr>
              <w:pStyle w:val="paragraph"/>
              <w:spacing w:before="0" w:after="0"/>
              <w:rPr>
                <w:rFonts w:ascii="Verdana" w:hAnsi="Verdana" w:cs="Nirmala UI"/>
                <w:b/>
                <w:bCs/>
                <w:sz w:val="22"/>
                <w:szCs w:val="22"/>
              </w:rPr>
            </w:pPr>
          </w:p>
        </w:tc>
        <w:tc>
          <w:tcPr>
            <w:tcW w:w="2738" w:type="dxa"/>
            <w:vMerge/>
          </w:tcPr>
          <w:p w14:paraId="65824A39" w14:textId="77777777" w:rsidR="00DB6678" w:rsidRPr="00E3631D" w:rsidRDefault="00DB6678">
            <w:pPr>
              <w:jc w:val="center"/>
              <w:rPr>
                <w:rFonts w:ascii="Verdana" w:hAnsi="Verdana" w:cs="Nirmala UI"/>
                <w:sz w:val="22"/>
                <w:szCs w:val="22"/>
              </w:rPr>
            </w:pPr>
          </w:p>
        </w:tc>
      </w:tr>
      <w:tr w:rsidR="00DB6678" w:rsidRPr="003D76A6" w14:paraId="35413255" w14:textId="77777777" w:rsidTr="130A8D9A">
        <w:trPr>
          <w:trHeight w:val="1912"/>
        </w:trPr>
        <w:tc>
          <w:tcPr>
            <w:tcW w:w="2002" w:type="dxa"/>
            <w:tcBorders>
              <w:bottom w:val="single" w:sz="4" w:space="0" w:color="auto"/>
            </w:tcBorders>
          </w:tcPr>
          <w:p w14:paraId="3C4DB0C2" w14:textId="77777777" w:rsidR="00DB6678" w:rsidRPr="003D76A6" w:rsidRDefault="00DB6678" w:rsidP="00FA4813">
            <w:pPr>
              <w:rPr>
                <w:rFonts w:ascii="Verdana" w:hAnsi="Verdana" w:cs="Nirmala UI"/>
                <w:b/>
              </w:rPr>
            </w:pPr>
            <w:r w:rsidRPr="003D76A6">
              <w:rPr>
                <w:rFonts w:ascii="Verdana" w:hAnsi="Verdana" w:cs="Nirmala UI"/>
                <w:b/>
              </w:rPr>
              <w:t>3.økt</w:t>
            </w:r>
          </w:p>
          <w:p w14:paraId="0B82E77C" w14:textId="77777777" w:rsidR="00DB6678" w:rsidRPr="003D76A6" w:rsidRDefault="00DB6678" w:rsidP="00FA4813">
            <w:pPr>
              <w:rPr>
                <w:rFonts w:ascii="Verdana" w:hAnsi="Verdana" w:cs="Nirmala UI"/>
              </w:rPr>
            </w:pPr>
            <w:r w:rsidRPr="003D76A6">
              <w:rPr>
                <w:rFonts w:ascii="Verdana" w:hAnsi="Verdana" w:cs="Nirmala UI"/>
              </w:rPr>
              <w:t>11.20-12.15</w:t>
            </w:r>
          </w:p>
        </w:tc>
        <w:tc>
          <w:tcPr>
            <w:tcW w:w="2516" w:type="dxa"/>
          </w:tcPr>
          <w:p w14:paraId="2EAF4F9A" w14:textId="77777777" w:rsidR="00DB6678" w:rsidRPr="00D4607D" w:rsidRDefault="00DB6678" w:rsidP="00FA4813">
            <w:pPr>
              <w:jc w:val="center"/>
              <w:rPr>
                <w:lang w:val="nn-NO"/>
              </w:rPr>
            </w:pPr>
            <w:r w:rsidRPr="00D4607D">
              <w:rPr>
                <w:rFonts w:ascii="Verdana" w:hAnsi="Verdana" w:cs="Nirmala UI"/>
                <w:b/>
                <w:bCs/>
                <w:sz w:val="22"/>
                <w:szCs w:val="22"/>
                <w:lang w:val="nn-NO"/>
              </w:rPr>
              <w:t>Stasjon</w:t>
            </w:r>
          </w:p>
          <w:p w14:paraId="0CF9D33E" w14:textId="51519498" w:rsidR="00DB6678" w:rsidRPr="00D4607D" w:rsidRDefault="00DB6678" w:rsidP="00FA4813">
            <w:pPr>
              <w:jc w:val="center"/>
              <w:rPr>
                <w:lang w:val="nn-NO"/>
              </w:rPr>
            </w:pPr>
            <w:r w:rsidRPr="00D4607D">
              <w:rPr>
                <w:rFonts w:ascii="Verdana" w:hAnsi="Verdana" w:cs="Nirmala UI"/>
                <w:sz w:val="22"/>
                <w:szCs w:val="22"/>
                <w:lang w:val="nn-NO"/>
              </w:rPr>
              <w:t>Stillelesing.</w:t>
            </w:r>
          </w:p>
          <w:p w14:paraId="4826F21A" w14:textId="39456E03" w:rsidR="00DB6678" w:rsidRPr="00D4607D" w:rsidRDefault="00DB6678" w:rsidP="00FA4813">
            <w:pPr>
              <w:jc w:val="center"/>
              <w:rPr>
                <w:lang w:val="nn-NO"/>
              </w:rPr>
            </w:pPr>
            <w:r w:rsidRPr="00D4607D">
              <w:rPr>
                <w:rFonts w:ascii="Verdana" w:hAnsi="Verdana" w:cs="Nirmala UI"/>
                <w:sz w:val="22"/>
                <w:szCs w:val="22"/>
                <w:lang w:val="nn-NO"/>
              </w:rPr>
              <w:t>Ek</w:t>
            </w:r>
            <w:r>
              <w:rPr>
                <w:rFonts w:ascii="Verdana" w:hAnsi="Verdana" w:cs="Nirmala UI"/>
                <w:sz w:val="22"/>
                <w:szCs w:val="22"/>
                <w:lang w:val="nn-NO"/>
              </w:rPr>
              <w:t>orn og pinnsvin</w:t>
            </w:r>
          </w:p>
          <w:p w14:paraId="05298B13" w14:textId="063756AC" w:rsidR="00DB6678" w:rsidRPr="00D4607D" w:rsidRDefault="00DB6678" w:rsidP="00FA4813">
            <w:pPr>
              <w:jc w:val="center"/>
              <w:rPr>
                <w:lang w:val="nn-NO"/>
              </w:rPr>
            </w:pPr>
            <w:r w:rsidRPr="00D4607D">
              <w:rPr>
                <w:rFonts w:ascii="Verdana" w:hAnsi="Verdana" w:cs="Nirmala UI"/>
                <w:sz w:val="22"/>
                <w:szCs w:val="22"/>
                <w:lang w:val="nn-NO"/>
              </w:rPr>
              <w:t>Hopp i havet.</w:t>
            </w:r>
          </w:p>
          <w:p w14:paraId="530C1DCE" w14:textId="45B7AA05" w:rsidR="00DB6678" w:rsidRPr="00D4607D" w:rsidRDefault="00DB6678" w:rsidP="00FA4813">
            <w:pPr>
              <w:jc w:val="center"/>
              <w:rPr>
                <w:rFonts w:ascii="Verdana" w:hAnsi="Verdana" w:cs="Nirmala UI"/>
                <w:sz w:val="22"/>
                <w:szCs w:val="22"/>
                <w:lang w:val="nn-NO"/>
              </w:rPr>
            </w:pPr>
          </w:p>
        </w:tc>
        <w:tc>
          <w:tcPr>
            <w:tcW w:w="2580" w:type="dxa"/>
          </w:tcPr>
          <w:p w14:paraId="7E7BB1AC" w14:textId="77777777" w:rsidR="00DB6678" w:rsidRDefault="00DB6678" w:rsidP="00FA4813">
            <w:pPr>
              <w:jc w:val="center"/>
              <w:rPr>
                <w:rFonts w:ascii="Verdana" w:hAnsi="Verdana" w:cs="Nirmala UI"/>
                <w:b/>
                <w:bCs/>
                <w:sz w:val="22"/>
                <w:szCs w:val="22"/>
              </w:rPr>
            </w:pPr>
            <w:r>
              <w:rPr>
                <w:rFonts w:ascii="Verdana" w:hAnsi="Verdana" w:cs="Nirmala UI"/>
                <w:b/>
                <w:bCs/>
                <w:sz w:val="22"/>
                <w:szCs w:val="22"/>
              </w:rPr>
              <w:t>Stasjon</w:t>
            </w:r>
          </w:p>
          <w:p w14:paraId="393D929E" w14:textId="1ABE72C2" w:rsidR="00DB6678" w:rsidRPr="004701CF" w:rsidRDefault="00DB6678" w:rsidP="00FA4813">
            <w:pPr>
              <w:jc w:val="center"/>
            </w:pPr>
            <w:r w:rsidRPr="130A8D9A">
              <w:rPr>
                <w:rFonts w:ascii="Verdana" w:hAnsi="Verdana" w:cs="Nirmala UI"/>
                <w:sz w:val="22"/>
                <w:szCs w:val="22"/>
              </w:rPr>
              <w:t>Stillelesing</w:t>
            </w:r>
            <w:r w:rsidRPr="6E4C3854">
              <w:rPr>
                <w:rFonts w:ascii="Verdana" w:hAnsi="Verdana" w:cs="Nirmala UI"/>
                <w:sz w:val="22"/>
                <w:szCs w:val="22"/>
              </w:rPr>
              <w:t>.</w:t>
            </w:r>
          </w:p>
          <w:p w14:paraId="014E6E1B" w14:textId="77777777" w:rsidR="00DB6678" w:rsidRPr="00D4607D" w:rsidRDefault="00DB6678" w:rsidP="00D4607D">
            <w:pPr>
              <w:jc w:val="center"/>
              <w:rPr>
                <w:lang w:val="nn-NO"/>
              </w:rPr>
            </w:pPr>
            <w:r w:rsidRPr="00D4607D">
              <w:rPr>
                <w:rFonts w:ascii="Verdana" w:hAnsi="Verdana" w:cs="Nirmala UI"/>
                <w:sz w:val="22"/>
                <w:szCs w:val="22"/>
                <w:lang w:val="nn-NO"/>
              </w:rPr>
              <w:t>Ek</w:t>
            </w:r>
            <w:r>
              <w:rPr>
                <w:rFonts w:ascii="Verdana" w:hAnsi="Verdana" w:cs="Nirmala UI"/>
                <w:sz w:val="22"/>
                <w:szCs w:val="22"/>
                <w:lang w:val="nn-NO"/>
              </w:rPr>
              <w:t>orn og pinnsvin</w:t>
            </w:r>
          </w:p>
          <w:p w14:paraId="12E0590E" w14:textId="5A899E29" w:rsidR="00DB6678" w:rsidRPr="004701CF" w:rsidRDefault="32909972" w:rsidP="00FA4813">
            <w:pPr>
              <w:jc w:val="center"/>
              <w:rPr>
                <w:rFonts w:ascii="Verdana" w:hAnsi="Verdana" w:cs="Nirmala UI"/>
                <w:sz w:val="22"/>
                <w:szCs w:val="22"/>
              </w:rPr>
            </w:pPr>
            <w:r w:rsidRPr="75C21544">
              <w:rPr>
                <w:rFonts w:ascii="Verdana" w:hAnsi="Verdana" w:cs="Nirmala UI"/>
                <w:sz w:val="22"/>
                <w:szCs w:val="22"/>
              </w:rPr>
              <w:t xml:space="preserve">6 </w:t>
            </w:r>
            <w:r w:rsidRPr="21168366">
              <w:rPr>
                <w:rFonts w:ascii="Verdana" w:hAnsi="Verdana" w:cs="Nirmala UI"/>
                <w:sz w:val="22"/>
                <w:szCs w:val="22"/>
              </w:rPr>
              <w:t>og</w:t>
            </w:r>
            <w:r w:rsidR="65985567" w:rsidRPr="21168366">
              <w:rPr>
                <w:rFonts w:ascii="Verdana" w:hAnsi="Verdana" w:cs="Nirmala UI"/>
                <w:sz w:val="22"/>
                <w:szCs w:val="22"/>
              </w:rPr>
              <w:t xml:space="preserve"> </w:t>
            </w:r>
            <w:r w:rsidR="00D7594A" w:rsidRPr="21168366">
              <w:rPr>
                <w:rFonts w:ascii="Verdana" w:hAnsi="Verdana" w:cs="Nirmala UI"/>
                <w:sz w:val="22"/>
                <w:szCs w:val="22"/>
              </w:rPr>
              <w:t>7</w:t>
            </w:r>
            <w:r w:rsidR="00DB6678">
              <w:rPr>
                <w:rFonts w:ascii="Verdana" w:hAnsi="Verdana" w:cs="Nirmala UI"/>
                <w:sz w:val="22"/>
                <w:szCs w:val="22"/>
              </w:rPr>
              <w:t>-gangen</w:t>
            </w:r>
          </w:p>
        </w:tc>
        <w:tc>
          <w:tcPr>
            <w:tcW w:w="2641" w:type="dxa"/>
          </w:tcPr>
          <w:p w14:paraId="45B000D4" w14:textId="77777777" w:rsidR="00DB6678" w:rsidRDefault="00DB6678" w:rsidP="00FA4813">
            <w:pPr>
              <w:jc w:val="center"/>
              <w:rPr>
                <w:rFonts w:ascii="Verdana" w:hAnsi="Verdana" w:cs="Nirmala UI"/>
                <w:b/>
                <w:bCs/>
                <w:sz w:val="22"/>
                <w:szCs w:val="22"/>
              </w:rPr>
            </w:pPr>
            <w:r>
              <w:rPr>
                <w:rFonts w:ascii="Verdana" w:hAnsi="Verdana" w:cs="Nirmala UI"/>
                <w:b/>
                <w:bCs/>
                <w:sz w:val="22"/>
                <w:szCs w:val="22"/>
              </w:rPr>
              <w:t>4a: gym</w:t>
            </w:r>
          </w:p>
          <w:p w14:paraId="3C2769D3" w14:textId="21BEB3C4" w:rsidR="00DB6678" w:rsidRDefault="00DB6678" w:rsidP="00FA4813">
            <w:pPr>
              <w:jc w:val="center"/>
              <w:rPr>
                <w:rFonts w:ascii="Verdana" w:hAnsi="Verdana" w:cs="Nirmala UI"/>
                <w:b/>
                <w:bCs/>
                <w:sz w:val="22"/>
                <w:szCs w:val="22"/>
              </w:rPr>
            </w:pPr>
            <w:r>
              <w:rPr>
                <w:rFonts w:ascii="Verdana" w:hAnsi="Verdana" w:cs="Nirmala UI"/>
                <w:b/>
                <w:bCs/>
                <w:sz w:val="22"/>
                <w:szCs w:val="22"/>
              </w:rPr>
              <w:t xml:space="preserve">4b: </w:t>
            </w:r>
          </w:p>
          <w:p w14:paraId="43C5332B" w14:textId="0DECC3FB" w:rsidR="00DB6678" w:rsidRPr="00064FD5" w:rsidRDefault="00DB6678" w:rsidP="00FA4813">
            <w:pPr>
              <w:jc w:val="center"/>
              <w:rPr>
                <w:rFonts w:ascii="Verdana" w:hAnsi="Verdana" w:cs="Nirmala UI"/>
                <w:b/>
                <w:bCs/>
                <w:sz w:val="22"/>
                <w:szCs w:val="22"/>
              </w:rPr>
            </w:pPr>
            <w:r w:rsidRPr="00A72D33">
              <w:rPr>
                <w:rFonts w:ascii="Verdana" w:hAnsi="Verdana" w:cs="Nirmala UI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4F2720FD" wp14:editId="2B297B94">
                  <wp:extent cx="1539875" cy="570865"/>
                  <wp:effectExtent l="0" t="0" r="3175" b="635"/>
                  <wp:docPr id="1079824363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982436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875" cy="570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3" w:type="dxa"/>
          </w:tcPr>
          <w:p w14:paraId="47A20A87" w14:textId="77777777" w:rsidR="00DB6678" w:rsidRDefault="00DB6678" w:rsidP="00FA4813">
            <w:pPr>
              <w:jc w:val="center"/>
              <w:rPr>
                <w:rFonts w:ascii="Verdana" w:hAnsi="Verdana" w:cs="Nirmala UI"/>
                <w:b/>
                <w:bCs/>
                <w:sz w:val="22"/>
                <w:szCs w:val="22"/>
              </w:rPr>
            </w:pPr>
            <w:r w:rsidRPr="004701CF">
              <w:rPr>
                <w:rFonts w:ascii="Verdana" w:hAnsi="Verdana" w:cs="Nirmala UI"/>
                <w:b/>
                <w:bCs/>
                <w:sz w:val="22"/>
                <w:szCs w:val="22"/>
              </w:rPr>
              <w:t>Stasjon</w:t>
            </w:r>
          </w:p>
          <w:p w14:paraId="2E7ABA08" w14:textId="77777777" w:rsidR="00DB6678" w:rsidRDefault="00DB6678" w:rsidP="00FA4813">
            <w:pPr>
              <w:jc w:val="center"/>
              <w:rPr>
                <w:rFonts w:ascii="Verdana" w:hAnsi="Verdana" w:cs="Nirmala UI"/>
                <w:sz w:val="22"/>
                <w:szCs w:val="22"/>
              </w:rPr>
            </w:pPr>
            <w:r>
              <w:rPr>
                <w:rFonts w:ascii="Verdana" w:hAnsi="Verdana" w:cs="Nirmala UI"/>
                <w:sz w:val="22"/>
                <w:szCs w:val="22"/>
              </w:rPr>
              <w:t>Veiledet lesing</w:t>
            </w:r>
          </w:p>
          <w:p w14:paraId="353F8858" w14:textId="77777777" w:rsidR="00DB6678" w:rsidRDefault="00DB6678" w:rsidP="00FA4813">
            <w:pPr>
              <w:jc w:val="center"/>
              <w:rPr>
                <w:rFonts w:ascii="Verdana" w:hAnsi="Verdana" w:cs="Nirmala UI"/>
                <w:sz w:val="22"/>
                <w:szCs w:val="22"/>
              </w:rPr>
            </w:pPr>
            <w:r>
              <w:rPr>
                <w:rFonts w:ascii="Verdana" w:hAnsi="Verdana" w:cs="Nirmala UI"/>
                <w:sz w:val="22"/>
                <w:szCs w:val="22"/>
              </w:rPr>
              <w:t>Skriving</w:t>
            </w:r>
          </w:p>
          <w:p w14:paraId="615E5DBA" w14:textId="77777777" w:rsidR="00DB6678" w:rsidRDefault="00DB6678" w:rsidP="00FA4813">
            <w:pPr>
              <w:jc w:val="center"/>
              <w:rPr>
                <w:rFonts w:ascii="Verdana" w:hAnsi="Verdana" w:cs="Nirmala UI"/>
                <w:sz w:val="22"/>
                <w:szCs w:val="22"/>
              </w:rPr>
            </w:pPr>
            <w:r>
              <w:rPr>
                <w:rFonts w:ascii="Verdana" w:hAnsi="Verdana" w:cs="Nirmala UI"/>
                <w:sz w:val="22"/>
                <w:szCs w:val="22"/>
              </w:rPr>
              <w:t>aktivitet</w:t>
            </w:r>
          </w:p>
          <w:p w14:paraId="2A766B3E" w14:textId="52AF2D06" w:rsidR="00DB6678" w:rsidRPr="001C13C2" w:rsidRDefault="00DB6678" w:rsidP="00FA4813">
            <w:pPr>
              <w:pStyle w:val="paragraph"/>
              <w:spacing w:before="0" w:after="0"/>
              <w:jc w:val="center"/>
              <w:rPr>
                <w:rFonts w:ascii="Verdana" w:hAnsi="Verdana" w:cs="Segoe UI"/>
                <w:b/>
                <w:bCs/>
                <w:sz w:val="22"/>
                <w:szCs w:val="22"/>
              </w:rPr>
            </w:pPr>
          </w:p>
        </w:tc>
        <w:tc>
          <w:tcPr>
            <w:tcW w:w="2738" w:type="dxa"/>
            <w:vMerge/>
          </w:tcPr>
          <w:p w14:paraId="546B58F9" w14:textId="554A2C36" w:rsidR="00DB6678" w:rsidRPr="008E7D02" w:rsidRDefault="00DB6678" w:rsidP="00FA4813">
            <w:pPr>
              <w:jc w:val="center"/>
              <w:rPr>
                <w:rFonts w:ascii="Verdana" w:hAnsi="Verdana" w:cs="Nirmala UI"/>
                <w:sz w:val="22"/>
                <w:szCs w:val="22"/>
              </w:rPr>
            </w:pPr>
          </w:p>
        </w:tc>
      </w:tr>
      <w:tr w:rsidR="00FA4813" w:rsidRPr="003D76A6" w14:paraId="6C473DB1" w14:textId="77777777" w:rsidTr="0074406D">
        <w:trPr>
          <w:trHeight w:val="637"/>
        </w:trPr>
        <w:tc>
          <w:tcPr>
            <w:tcW w:w="2002" w:type="dxa"/>
            <w:shd w:val="clear" w:color="auto" w:fill="9CC2E5" w:themeFill="accent5" w:themeFillTint="99"/>
          </w:tcPr>
          <w:p w14:paraId="2134B39C" w14:textId="77777777" w:rsidR="00FA4813" w:rsidRPr="00BD7E02" w:rsidRDefault="00FA4813" w:rsidP="00FA4813">
            <w:pPr>
              <w:rPr>
                <w:rFonts w:ascii="Verdana" w:hAnsi="Verdana" w:cs="Nirmala UI"/>
                <w:b/>
                <w:sz w:val="18"/>
                <w:szCs w:val="18"/>
              </w:rPr>
            </w:pPr>
            <w:r w:rsidRPr="00BD7E02">
              <w:rPr>
                <w:rFonts w:ascii="Verdana" w:hAnsi="Verdana" w:cs="Nirmala UI"/>
                <w:b/>
                <w:sz w:val="18"/>
                <w:szCs w:val="18"/>
              </w:rPr>
              <w:t xml:space="preserve">Pause </w:t>
            </w:r>
          </w:p>
          <w:p w14:paraId="7DDB1B25" w14:textId="77777777" w:rsidR="00FA4813" w:rsidRPr="003D76A6" w:rsidRDefault="00FA4813" w:rsidP="00FA4813">
            <w:pPr>
              <w:rPr>
                <w:rFonts w:ascii="Verdana" w:hAnsi="Verdana" w:cs="Nirmala UI"/>
                <w:b/>
              </w:rPr>
            </w:pPr>
            <w:r w:rsidRPr="00BD7E02">
              <w:rPr>
                <w:rFonts w:ascii="Verdana" w:hAnsi="Verdana" w:cs="Nirmala UI"/>
                <w:sz w:val="18"/>
                <w:szCs w:val="18"/>
              </w:rPr>
              <w:t>12.15-13.00</w:t>
            </w:r>
          </w:p>
        </w:tc>
        <w:tc>
          <w:tcPr>
            <w:tcW w:w="2516" w:type="dxa"/>
            <w:shd w:val="clear" w:color="auto" w:fill="9CC2E5" w:themeFill="accent5" w:themeFillTint="99"/>
          </w:tcPr>
          <w:p w14:paraId="59AD527A" w14:textId="77777777" w:rsidR="00FA4813" w:rsidRPr="00E3631D" w:rsidRDefault="00FA4813" w:rsidP="00FA4813">
            <w:pPr>
              <w:jc w:val="center"/>
              <w:rPr>
                <w:rFonts w:ascii="Verdana" w:hAnsi="Verdana" w:cs="Nirmala UI"/>
                <w:b/>
                <w:sz w:val="22"/>
                <w:szCs w:val="22"/>
              </w:rPr>
            </w:pPr>
          </w:p>
        </w:tc>
        <w:tc>
          <w:tcPr>
            <w:tcW w:w="2580" w:type="dxa"/>
            <w:shd w:val="clear" w:color="auto" w:fill="9CC2E5" w:themeFill="accent5" w:themeFillTint="99"/>
          </w:tcPr>
          <w:p w14:paraId="6941EBDC" w14:textId="77777777" w:rsidR="00FA4813" w:rsidRPr="00E3631D" w:rsidRDefault="00FA4813" w:rsidP="00FA4813">
            <w:pPr>
              <w:jc w:val="center"/>
              <w:rPr>
                <w:rFonts w:ascii="Verdana" w:hAnsi="Verdana" w:cs="Nirmala UI"/>
                <w:sz w:val="22"/>
                <w:szCs w:val="22"/>
              </w:rPr>
            </w:pPr>
          </w:p>
        </w:tc>
        <w:tc>
          <w:tcPr>
            <w:tcW w:w="2641" w:type="dxa"/>
            <w:shd w:val="clear" w:color="auto" w:fill="9CC2E5" w:themeFill="accent5" w:themeFillTint="99"/>
          </w:tcPr>
          <w:p w14:paraId="21023316" w14:textId="77777777" w:rsidR="00FA4813" w:rsidRPr="00E3631D" w:rsidRDefault="00FA4813" w:rsidP="00FA4813">
            <w:pPr>
              <w:jc w:val="center"/>
              <w:rPr>
                <w:rFonts w:ascii="Verdana" w:hAnsi="Verdana" w:cs="Nirmala UI"/>
                <w:b/>
                <w:sz w:val="22"/>
                <w:szCs w:val="22"/>
              </w:rPr>
            </w:pPr>
          </w:p>
        </w:tc>
        <w:tc>
          <w:tcPr>
            <w:tcW w:w="3123" w:type="dxa"/>
            <w:shd w:val="clear" w:color="auto" w:fill="9CC2E5" w:themeFill="accent5" w:themeFillTint="99"/>
          </w:tcPr>
          <w:p w14:paraId="6C6E9680" w14:textId="775C8B3A" w:rsidR="00FA4813" w:rsidRPr="00E3631D" w:rsidRDefault="00FA4813" w:rsidP="00FA4813">
            <w:pPr>
              <w:pStyle w:val="paragraph"/>
              <w:spacing w:before="0" w:after="0"/>
              <w:jc w:val="center"/>
              <w:rPr>
                <w:rFonts w:ascii="Verdana" w:hAnsi="Verdana" w:cs="Segoe UI"/>
                <w:b/>
                <w:bCs/>
                <w:sz w:val="22"/>
                <w:szCs w:val="22"/>
                <w:lang w:val="nn-NO"/>
              </w:rPr>
            </w:pPr>
          </w:p>
        </w:tc>
        <w:tc>
          <w:tcPr>
            <w:tcW w:w="2738" w:type="dxa"/>
            <w:shd w:val="clear" w:color="auto" w:fill="9CC2E5" w:themeFill="accent5" w:themeFillTint="99"/>
          </w:tcPr>
          <w:p w14:paraId="69909F96" w14:textId="77777777" w:rsidR="00FA4813" w:rsidRPr="00E3631D" w:rsidRDefault="00FA4813" w:rsidP="00FA4813">
            <w:pPr>
              <w:jc w:val="center"/>
              <w:rPr>
                <w:rFonts w:ascii="Verdana" w:hAnsi="Verdana" w:cs="Nirmala UI"/>
                <w:sz w:val="22"/>
                <w:szCs w:val="22"/>
              </w:rPr>
            </w:pPr>
          </w:p>
        </w:tc>
      </w:tr>
      <w:tr w:rsidR="00FA4813" w:rsidRPr="00BF435F" w14:paraId="2B1AC6E0" w14:textId="77777777" w:rsidTr="130A8D9A">
        <w:trPr>
          <w:trHeight w:val="80"/>
        </w:trPr>
        <w:tc>
          <w:tcPr>
            <w:tcW w:w="2002" w:type="dxa"/>
          </w:tcPr>
          <w:p w14:paraId="0416A757" w14:textId="77777777" w:rsidR="00FA4813" w:rsidRPr="003D76A6" w:rsidRDefault="00FA4813" w:rsidP="00FA4813">
            <w:pPr>
              <w:rPr>
                <w:rFonts w:ascii="Verdana" w:hAnsi="Verdana" w:cs="Nirmala UI"/>
                <w:b/>
              </w:rPr>
            </w:pPr>
            <w:r w:rsidRPr="003D76A6">
              <w:rPr>
                <w:rFonts w:ascii="Verdana" w:hAnsi="Verdana" w:cs="Nirmala UI"/>
                <w:b/>
              </w:rPr>
              <w:t>4.økt</w:t>
            </w:r>
          </w:p>
          <w:p w14:paraId="741E67C7" w14:textId="77777777" w:rsidR="00FA4813" w:rsidRPr="003D76A6" w:rsidRDefault="00FA4813" w:rsidP="00FA4813">
            <w:pPr>
              <w:rPr>
                <w:rFonts w:ascii="Verdana" w:hAnsi="Verdana" w:cs="Nirmala UI"/>
              </w:rPr>
            </w:pPr>
            <w:r w:rsidRPr="003D76A6">
              <w:rPr>
                <w:rFonts w:ascii="Verdana" w:hAnsi="Verdana" w:cs="Nirmala UI"/>
              </w:rPr>
              <w:t>13.00-14.00</w:t>
            </w:r>
          </w:p>
          <w:p w14:paraId="4D803FD1" w14:textId="77777777" w:rsidR="00FA4813" w:rsidRPr="003D76A6" w:rsidRDefault="00FA4813" w:rsidP="00FA4813">
            <w:pPr>
              <w:rPr>
                <w:rFonts w:ascii="Verdana" w:hAnsi="Verdana" w:cs="Nirmala UI"/>
              </w:rPr>
            </w:pPr>
          </w:p>
        </w:tc>
        <w:tc>
          <w:tcPr>
            <w:tcW w:w="2516" w:type="dxa"/>
          </w:tcPr>
          <w:p w14:paraId="21DF7D84" w14:textId="059941EF" w:rsidR="00FA4813" w:rsidRPr="0074406D" w:rsidRDefault="00FA4813" w:rsidP="00FA4813">
            <w:pPr>
              <w:pStyle w:val="paragraph"/>
              <w:spacing w:before="0" w:beforeAutospacing="0" w:after="0" w:afterAutospacing="0"/>
              <w:jc w:val="center"/>
              <w:rPr>
                <w:lang w:val="en-GB"/>
              </w:rPr>
            </w:pPr>
            <w:r w:rsidRPr="0074406D">
              <w:rPr>
                <w:rFonts w:ascii="Verdana" w:hAnsi="Verdana" w:cs="Nirmala UI"/>
                <w:b/>
                <w:sz w:val="22"/>
                <w:szCs w:val="22"/>
                <w:lang w:val="en-GB"/>
              </w:rPr>
              <w:t xml:space="preserve">4A: </w:t>
            </w:r>
            <w:r>
              <w:rPr>
                <w:rFonts w:ascii="Verdana" w:hAnsi="Verdana" w:cs="Nirmala UI"/>
                <w:b/>
                <w:sz w:val="22"/>
                <w:szCs w:val="22"/>
                <w:lang w:val="en-GB"/>
              </w:rPr>
              <w:t>Samfunnsfag</w:t>
            </w:r>
          </w:p>
          <w:p w14:paraId="14392AF2" w14:textId="7A5B8386" w:rsidR="00FA4813" w:rsidRPr="00E3631D" w:rsidRDefault="00FA4813" w:rsidP="00FA481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 w:cs="Nirmala UI"/>
                <w:b/>
                <w:bCs/>
                <w:sz w:val="22"/>
                <w:szCs w:val="22"/>
              </w:rPr>
              <w:t>4B: Musikk</w:t>
            </w:r>
          </w:p>
        </w:tc>
        <w:tc>
          <w:tcPr>
            <w:tcW w:w="2580" w:type="dxa"/>
          </w:tcPr>
          <w:p w14:paraId="0097C5DB" w14:textId="20D7B96C" w:rsidR="00FA4813" w:rsidRDefault="00FA4813" w:rsidP="00FA4813">
            <w:pPr>
              <w:jc w:val="center"/>
              <w:rPr>
                <w:rFonts w:ascii="Verdana" w:hAnsi="Verdana" w:cs="Nirmala UI"/>
                <w:b/>
                <w:bCs/>
                <w:sz w:val="22"/>
                <w:szCs w:val="22"/>
              </w:rPr>
            </w:pPr>
            <w:r>
              <w:rPr>
                <w:rFonts w:ascii="Verdana" w:hAnsi="Verdana" w:cs="Nirmala UI"/>
                <w:b/>
                <w:bCs/>
                <w:sz w:val="22"/>
                <w:szCs w:val="22"/>
              </w:rPr>
              <w:t>4A: Musikk</w:t>
            </w:r>
          </w:p>
          <w:p w14:paraId="2D46A294" w14:textId="547D57E3" w:rsidR="00FA4813" w:rsidRPr="0074406D" w:rsidRDefault="00FA4813" w:rsidP="00FA4813">
            <w:pPr>
              <w:pStyle w:val="paragraph"/>
              <w:spacing w:before="0" w:beforeAutospacing="0" w:after="0" w:afterAutospacing="0"/>
              <w:jc w:val="center"/>
              <w:rPr>
                <w:lang w:val="en-GB"/>
              </w:rPr>
            </w:pPr>
            <w:r w:rsidRPr="0074406D">
              <w:rPr>
                <w:rFonts w:ascii="Verdana" w:hAnsi="Verdana" w:cs="Nirmala UI"/>
                <w:b/>
                <w:sz w:val="22"/>
                <w:szCs w:val="22"/>
                <w:lang w:val="en-GB"/>
              </w:rPr>
              <w:t>4</w:t>
            </w:r>
            <w:r>
              <w:rPr>
                <w:rFonts w:ascii="Verdana" w:hAnsi="Verdana" w:cs="Nirmala UI"/>
                <w:b/>
                <w:sz w:val="22"/>
                <w:szCs w:val="22"/>
                <w:lang w:val="en-GB"/>
              </w:rPr>
              <w:t>B</w:t>
            </w:r>
            <w:r w:rsidRPr="0074406D">
              <w:rPr>
                <w:rFonts w:ascii="Verdana" w:hAnsi="Verdana" w:cs="Nirmala UI"/>
                <w:b/>
                <w:sz w:val="22"/>
                <w:szCs w:val="22"/>
                <w:lang w:val="en-GB"/>
              </w:rPr>
              <w:t xml:space="preserve">: </w:t>
            </w:r>
            <w:r>
              <w:rPr>
                <w:rFonts w:ascii="Verdana" w:hAnsi="Verdana" w:cs="Nirmala UI"/>
                <w:b/>
                <w:sz w:val="22"/>
                <w:szCs w:val="22"/>
                <w:lang w:val="en-GB"/>
              </w:rPr>
              <w:t>Samfunnsfag</w:t>
            </w:r>
          </w:p>
          <w:p w14:paraId="375AB10A" w14:textId="77777777" w:rsidR="00FA4813" w:rsidRDefault="00FA4813" w:rsidP="00FA4813">
            <w:pPr>
              <w:jc w:val="center"/>
              <w:rPr>
                <w:rFonts w:ascii="Verdana" w:hAnsi="Verdana" w:cs="Nirmala UI"/>
                <w:b/>
                <w:bCs/>
                <w:sz w:val="22"/>
                <w:szCs w:val="22"/>
              </w:rPr>
            </w:pPr>
          </w:p>
          <w:p w14:paraId="70313125" w14:textId="26CB885C" w:rsidR="00FA4813" w:rsidRPr="00EF4907" w:rsidRDefault="00FA4813" w:rsidP="00FA4813">
            <w:pPr>
              <w:jc w:val="center"/>
              <w:rPr>
                <w:rFonts w:ascii="Verdana" w:hAnsi="Verdana" w:cs="Nirmala UI"/>
                <w:b/>
                <w:bCs/>
                <w:sz w:val="22"/>
                <w:szCs w:val="22"/>
                <w:lang w:val="nn-NO"/>
              </w:rPr>
            </w:pPr>
          </w:p>
        </w:tc>
        <w:tc>
          <w:tcPr>
            <w:tcW w:w="2641" w:type="dxa"/>
          </w:tcPr>
          <w:p w14:paraId="20198292" w14:textId="4C3971C4" w:rsidR="00FA4813" w:rsidRDefault="00FA4813" w:rsidP="00FA4813">
            <w:pPr>
              <w:jc w:val="center"/>
              <w:rPr>
                <w:rFonts w:ascii="Verdana" w:hAnsi="Verdana" w:cs="Nirmala UI"/>
                <w:b/>
                <w:bCs/>
                <w:sz w:val="22"/>
                <w:szCs w:val="22"/>
              </w:rPr>
            </w:pPr>
            <w:r>
              <w:rPr>
                <w:rFonts w:ascii="Verdana" w:hAnsi="Verdana" w:cs="Nirmala UI"/>
                <w:b/>
                <w:bCs/>
                <w:sz w:val="22"/>
                <w:szCs w:val="22"/>
              </w:rPr>
              <w:t xml:space="preserve">4a: </w:t>
            </w:r>
          </w:p>
          <w:p w14:paraId="50674E63" w14:textId="235D0B75" w:rsidR="00FA4813" w:rsidRDefault="00FA4813" w:rsidP="00FA4813">
            <w:pPr>
              <w:jc w:val="center"/>
              <w:rPr>
                <w:rFonts w:ascii="Verdana" w:hAnsi="Verdana" w:cs="Nirmala UI"/>
                <w:b/>
                <w:bCs/>
                <w:sz w:val="22"/>
                <w:szCs w:val="22"/>
              </w:rPr>
            </w:pPr>
            <w:r w:rsidRPr="00A72D33">
              <w:rPr>
                <w:rFonts w:ascii="Verdana" w:hAnsi="Verdana" w:cs="Nirmala UI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438D410D" wp14:editId="1D055662">
                  <wp:extent cx="1539875" cy="570865"/>
                  <wp:effectExtent l="0" t="0" r="3175" b="635"/>
                  <wp:docPr id="1151467473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146747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875" cy="570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37513A" w14:textId="14C2B895" w:rsidR="00FA4813" w:rsidRPr="00E47E7D" w:rsidRDefault="00FA4813" w:rsidP="00FA4813">
            <w:pPr>
              <w:jc w:val="center"/>
              <w:rPr>
                <w:rFonts w:ascii="Verdana" w:hAnsi="Verdana" w:cs="Nirmala UI"/>
                <w:b/>
                <w:sz w:val="22"/>
                <w:szCs w:val="22"/>
              </w:rPr>
            </w:pPr>
            <w:r>
              <w:rPr>
                <w:rFonts w:ascii="Verdana" w:hAnsi="Verdana" w:cs="Nirmala UI"/>
                <w:b/>
                <w:bCs/>
                <w:sz w:val="22"/>
                <w:szCs w:val="22"/>
              </w:rPr>
              <w:t>4b: gym</w:t>
            </w:r>
          </w:p>
        </w:tc>
        <w:tc>
          <w:tcPr>
            <w:tcW w:w="3123" w:type="dxa"/>
          </w:tcPr>
          <w:p w14:paraId="7C3E8687" w14:textId="77777777" w:rsidR="00FA4813" w:rsidRDefault="00FA4813" w:rsidP="00FA4813">
            <w:pPr>
              <w:jc w:val="center"/>
              <w:rPr>
                <w:rFonts w:ascii="Verdana" w:hAnsi="Verdana" w:cs="Nirmala UI"/>
                <w:b/>
                <w:bCs/>
                <w:sz w:val="22"/>
                <w:szCs w:val="22"/>
              </w:rPr>
            </w:pPr>
            <w:r>
              <w:rPr>
                <w:rFonts w:ascii="Verdana" w:hAnsi="Verdana" w:cs="Nirmala UI"/>
                <w:b/>
                <w:bCs/>
                <w:sz w:val="22"/>
                <w:szCs w:val="22"/>
              </w:rPr>
              <w:t>Stasjon</w:t>
            </w:r>
          </w:p>
          <w:p w14:paraId="05BBE0B5" w14:textId="77777777" w:rsidR="00FA4813" w:rsidRPr="004701CF" w:rsidRDefault="00FA4813" w:rsidP="00FA4813">
            <w:pPr>
              <w:jc w:val="center"/>
            </w:pPr>
            <w:r w:rsidRPr="130A8D9A">
              <w:rPr>
                <w:rFonts w:ascii="Verdana" w:hAnsi="Verdana" w:cs="Nirmala UI"/>
                <w:sz w:val="22"/>
                <w:szCs w:val="22"/>
              </w:rPr>
              <w:t>Stillelesing</w:t>
            </w:r>
            <w:r w:rsidRPr="6E4C3854">
              <w:rPr>
                <w:rFonts w:ascii="Verdana" w:hAnsi="Verdana" w:cs="Nirmala UI"/>
                <w:sz w:val="22"/>
                <w:szCs w:val="22"/>
              </w:rPr>
              <w:t>.</w:t>
            </w:r>
          </w:p>
          <w:p w14:paraId="13A83661" w14:textId="77777777" w:rsidR="00FA4813" w:rsidRPr="004701CF" w:rsidRDefault="00FA4813" w:rsidP="00FA4813">
            <w:pPr>
              <w:jc w:val="center"/>
            </w:pPr>
            <w:r w:rsidRPr="130A8D9A">
              <w:rPr>
                <w:rFonts w:ascii="Verdana" w:hAnsi="Verdana" w:cs="Nirmala UI"/>
                <w:sz w:val="22"/>
                <w:szCs w:val="22"/>
              </w:rPr>
              <w:t>Spill</w:t>
            </w:r>
            <w:r w:rsidRPr="6E4C3854">
              <w:rPr>
                <w:rFonts w:ascii="Verdana" w:hAnsi="Verdana" w:cs="Nirmala UI"/>
                <w:sz w:val="22"/>
                <w:szCs w:val="22"/>
              </w:rPr>
              <w:t>.</w:t>
            </w:r>
          </w:p>
          <w:p w14:paraId="0E9B0441" w14:textId="7F54E9EF" w:rsidR="00FA4813" w:rsidRPr="00E3631D" w:rsidRDefault="00D7594A" w:rsidP="00FA4813">
            <w:pPr>
              <w:pStyle w:val="paragraph"/>
              <w:spacing w:before="0" w:beforeAutospacing="0" w:after="0" w:afterAutospacing="0"/>
              <w:jc w:val="center"/>
              <w:rPr>
                <w:rFonts w:ascii="Verdana" w:hAnsi="Verdana" w:cs="Segoe UI"/>
                <w:b/>
                <w:bCs/>
                <w:sz w:val="22"/>
                <w:szCs w:val="22"/>
                <w:lang w:val="nn-NO"/>
              </w:rPr>
            </w:pPr>
            <w:r>
              <w:rPr>
                <w:rFonts w:ascii="Verdana" w:hAnsi="Verdana" w:cs="Nirmala UI"/>
                <w:sz w:val="22"/>
                <w:szCs w:val="22"/>
              </w:rPr>
              <w:t>8</w:t>
            </w:r>
            <w:r w:rsidR="00FA4813">
              <w:rPr>
                <w:rFonts w:ascii="Verdana" w:hAnsi="Verdana" w:cs="Nirmala UI"/>
                <w:sz w:val="22"/>
                <w:szCs w:val="22"/>
              </w:rPr>
              <w:t>-gangen</w:t>
            </w:r>
          </w:p>
        </w:tc>
        <w:tc>
          <w:tcPr>
            <w:tcW w:w="2738" w:type="dxa"/>
          </w:tcPr>
          <w:p w14:paraId="6BFEDABF" w14:textId="6BC6CD54" w:rsidR="00FA4813" w:rsidRPr="00E3631D" w:rsidRDefault="00F450DB" w:rsidP="00FA4813">
            <w:pPr>
              <w:jc w:val="center"/>
              <w:rPr>
                <w:rFonts w:ascii="Verdana" w:hAnsi="Verdana" w:cs="Nirmala UI"/>
                <w:b/>
                <w:sz w:val="22"/>
                <w:szCs w:val="22"/>
              </w:rPr>
            </w:pPr>
            <w:r>
              <w:rPr>
                <w:rFonts w:ascii="Verdana" w:hAnsi="Verdana" w:cs="Nirmala UI"/>
                <w:b/>
                <w:sz w:val="22"/>
                <w:szCs w:val="22"/>
              </w:rPr>
              <w:t>Gjør ferdig</w:t>
            </w:r>
          </w:p>
        </w:tc>
      </w:tr>
    </w:tbl>
    <w:p w14:paraId="620C24A0" w14:textId="77777777" w:rsidR="005461F1" w:rsidRDefault="005461F1">
      <w:pPr>
        <w:rPr>
          <w:rFonts w:ascii="Verdana" w:eastAsia="Segoe UI Emoji" w:hAnsi="Verdana" w:cs="Nirmala UI"/>
          <w:b/>
          <w:bCs/>
          <w:sz w:val="28"/>
          <w:szCs w:val="28"/>
        </w:rPr>
      </w:pPr>
    </w:p>
    <w:p w14:paraId="3D3A3DD1" w14:textId="77777777" w:rsidR="005461F1" w:rsidRDefault="005461F1">
      <w:pPr>
        <w:rPr>
          <w:rFonts w:ascii="Verdana" w:eastAsia="Segoe UI Emoji" w:hAnsi="Verdana" w:cs="Nirmala UI"/>
          <w:b/>
          <w:bCs/>
          <w:sz w:val="28"/>
          <w:szCs w:val="28"/>
        </w:rPr>
      </w:pPr>
    </w:p>
    <w:p w14:paraId="6A040DED" w14:textId="77777777" w:rsidR="000B3FE4" w:rsidRDefault="00BD7E02">
      <w:pPr>
        <w:rPr>
          <w:rFonts w:ascii="Verdana" w:eastAsia="Segoe UI Emoji" w:hAnsi="Verdana" w:cs="Nirmala UI"/>
          <w:b/>
          <w:bCs/>
          <w:sz w:val="28"/>
          <w:szCs w:val="28"/>
        </w:rPr>
      </w:pPr>
      <w:r>
        <w:rPr>
          <w:rFonts w:ascii="Verdana" w:eastAsia="Segoe UI Emoji" w:hAnsi="Verdana" w:cs="Nirmala UI"/>
          <w:b/>
          <w:bCs/>
          <w:sz w:val="28"/>
          <w:szCs w:val="28"/>
        </w:rPr>
        <w:t>Inf</w:t>
      </w:r>
      <w:r w:rsidR="00894676" w:rsidRPr="003D76A6">
        <w:rPr>
          <w:rFonts w:ascii="Verdana" w:eastAsia="Segoe UI Emoji" w:hAnsi="Verdana" w:cs="Nirmala UI"/>
          <w:b/>
          <w:bCs/>
          <w:sz w:val="28"/>
          <w:szCs w:val="28"/>
        </w:rPr>
        <w:t>ormasjon:</w:t>
      </w:r>
      <w:r w:rsidR="005461F1">
        <w:rPr>
          <w:rFonts w:ascii="Verdana" w:eastAsia="Segoe UI Emoji" w:hAnsi="Verdana" w:cs="Nirmala UI"/>
          <w:b/>
          <w:bCs/>
          <w:sz w:val="28"/>
          <w:szCs w:val="28"/>
        </w:rPr>
        <w:t xml:space="preserve"> </w:t>
      </w:r>
    </w:p>
    <w:p w14:paraId="44F6FA1C" w14:textId="2F869411" w:rsidR="00894676" w:rsidRDefault="005461F1">
      <w:pPr>
        <w:rPr>
          <w:rFonts w:ascii="Verdana" w:eastAsia="Segoe UI Emoji" w:hAnsi="Verdana" w:cs="Nirmala UI"/>
          <w:sz w:val="28"/>
          <w:szCs w:val="28"/>
        </w:rPr>
      </w:pPr>
      <w:r w:rsidRPr="000B3FE4">
        <w:rPr>
          <w:rFonts w:ascii="Verdana" w:eastAsia="Segoe UI Emoji" w:hAnsi="Verdana" w:cs="Nirmala UI"/>
          <w:sz w:val="28"/>
          <w:szCs w:val="28"/>
        </w:rPr>
        <w:t xml:space="preserve">Denne uken skal vi rette fokus på klima, miljø og forurensing. Spesielt vil vi snakke om hvordan søppel i naturen ødelegger for </w:t>
      </w:r>
      <w:r w:rsidR="000B3FE4" w:rsidRPr="000B3FE4">
        <w:rPr>
          <w:rFonts w:ascii="Verdana" w:eastAsia="Segoe UI Emoji" w:hAnsi="Verdana" w:cs="Nirmala UI"/>
          <w:sz w:val="28"/>
          <w:szCs w:val="28"/>
        </w:rPr>
        <w:t xml:space="preserve">planter og dyr. </w:t>
      </w:r>
      <w:r w:rsidR="000B3FE4">
        <w:rPr>
          <w:rFonts w:ascii="Verdana" w:eastAsia="Segoe UI Emoji" w:hAnsi="Verdana" w:cs="Nirmala UI"/>
          <w:sz w:val="28"/>
          <w:szCs w:val="28"/>
        </w:rPr>
        <w:t>En fin ting å snakke om hjemme er hva dere selv gjør for å hindre forsøpling.</w:t>
      </w:r>
    </w:p>
    <w:p w14:paraId="03174A35" w14:textId="77777777" w:rsidR="000B3FE4" w:rsidRPr="000B3FE4" w:rsidRDefault="000B3FE4">
      <w:pPr>
        <w:rPr>
          <w:rFonts w:ascii="Verdana" w:eastAsia="Segoe UI Emoji" w:hAnsi="Verdana" w:cs="Nirmala UI"/>
          <w:sz w:val="28"/>
          <w:szCs w:val="28"/>
        </w:rPr>
      </w:pPr>
    </w:p>
    <w:p w14:paraId="7A4AB20A" w14:textId="7EE7DBC1" w:rsidR="000B3FE4" w:rsidRPr="000B3FE4" w:rsidRDefault="000B3FE4">
      <w:pPr>
        <w:rPr>
          <w:rFonts w:ascii="Verdana" w:eastAsia="Segoe UI Emoji" w:hAnsi="Verdana" w:cs="Nirmala UI"/>
          <w:sz w:val="28"/>
          <w:szCs w:val="28"/>
        </w:rPr>
      </w:pPr>
      <w:r w:rsidRPr="000B3FE4">
        <w:rPr>
          <w:rFonts w:ascii="Verdana" w:eastAsia="Segoe UI Emoji" w:hAnsi="Verdana" w:cs="Nirmala UI"/>
          <w:sz w:val="28"/>
          <w:szCs w:val="28"/>
        </w:rPr>
        <w:t>I Super skal vi fortsette å bli kjent med Super- Marte, Ekornet Erpus J og et pinnsvin. Det blir veldig spennende.</w:t>
      </w:r>
    </w:p>
    <w:p w14:paraId="52084A16" w14:textId="50C46D9E" w:rsidR="008D26E3" w:rsidRDefault="008D26E3">
      <w:pPr>
        <w:rPr>
          <w:rFonts w:ascii="Verdana" w:eastAsia="Segoe UI Emoji" w:hAnsi="Verdana" w:cs="Nirmala UI"/>
          <w:sz w:val="22"/>
          <w:szCs w:val="22"/>
        </w:rPr>
      </w:pPr>
    </w:p>
    <w:p w14:paraId="68686B8E" w14:textId="230E256D" w:rsidR="001A568F" w:rsidRPr="00DD5588" w:rsidRDefault="001A568F">
      <w:pPr>
        <w:rPr>
          <w:rFonts w:ascii="Verdana" w:eastAsia="Segoe UI Emoji" w:hAnsi="Verdana" w:cs="Nirmala UI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42"/>
      </w:tblGrid>
      <w:tr w:rsidR="00AC16D4" w:rsidRPr="003D76A6" w14:paraId="218B783D" w14:textId="77777777" w:rsidTr="23AA3CDF">
        <w:trPr>
          <w:trHeight w:val="405"/>
        </w:trPr>
        <w:tc>
          <w:tcPr>
            <w:tcW w:w="15342" w:type="dxa"/>
            <w:shd w:val="clear" w:color="auto" w:fill="D9D9D9" w:themeFill="background1" w:themeFillShade="D9"/>
          </w:tcPr>
          <w:p w14:paraId="57F9B46C" w14:textId="461D40D6" w:rsidR="00964A06" w:rsidRPr="003D76A6" w:rsidRDefault="00964A06" w:rsidP="005D31D2">
            <w:pPr>
              <w:jc w:val="center"/>
              <w:rPr>
                <w:rFonts w:ascii="Verdana" w:eastAsia="Segoe UI Emoji" w:hAnsi="Verdana" w:cs="Nirmala UI"/>
                <w:b/>
                <w:bCs/>
                <w:sz w:val="32"/>
                <w:szCs w:val="32"/>
              </w:rPr>
            </w:pPr>
            <w:r w:rsidRPr="003D76A6">
              <w:rPr>
                <w:rFonts w:ascii="Verdana" w:eastAsia="Segoe UI Emoji" w:hAnsi="Verdana" w:cs="Nirmala UI"/>
                <w:b/>
                <w:bCs/>
                <w:sz w:val="32"/>
                <w:szCs w:val="32"/>
              </w:rPr>
              <w:t>Lekser</w:t>
            </w:r>
          </w:p>
        </w:tc>
      </w:tr>
      <w:tr w:rsidR="00AC16D4" w:rsidRPr="000B3315" w14:paraId="4585A86F" w14:textId="77777777" w:rsidTr="23AA3CDF">
        <w:trPr>
          <w:trHeight w:val="2264"/>
        </w:trPr>
        <w:tc>
          <w:tcPr>
            <w:tcW w:w="15342" w:type="dxa"/>
            <w:shd w:val="clear" w:color="auto" w:fill="FFFFFF" w:themeFill="background1"/>
          </w:tcPr>
          <w:p w14:paraId="76A8465F" w14:textId="4708AF1D" w:rsidR="00FB4BAD" w:rsidRPr="0074406D" w:rsidRDefault="00C44D0D" w:rsidP="00E13784">
            <w:pPr>
              <w:spacing w:line="360" w:lineRule="auto"/>
              <w:rPr>
                <w:rFonts w:ascii="Verdana" w:eastAsia="Segoe UI Emoji" w:hAnsi="Verdana" w:cs="Nirmala UI"/>
              </w:rPr>
            </w:pPr>
            <w:r w:rsidRPr="0074406D">
              <w:rPr>
                <w:rFonts w:ascii="Verdana" w:eastAsia="Segoe UI Emoji" w:hAnsi="Verdana" w:cs="Nirmala UI"/>
                <w:b/>
                <w:bCs/>
              </w:rPr>
              <w:t>Leselekse:</w:t>
            </w:r>
            <w:r w:rsidR="00E15E80" w:rsidRPr="0074406D">
              <w:rPr>
                <w:rFonts w:ascii="Verdana" w:eastAsia="Segoe UI Emoji" w:hAnsi="Verdana" w:cs="Nirmala UI"/>
              </w:rPr>
              <w:t xml:space="preserve"> </w:t>
            </w:r>
            <w:r w:rsidR="00305192">
              <w:rPr>
                <w:rFonts w:ascii="Verdana" w:eastAsia="Segoe UI Emoji" w:hAnsi="Verdana" w:cs="Nirmala UI"/>
              </w:rPr>
              <w:t>Elevene har litt ulik lekse ut fra hvilken gruppe de har. De fleste har en lekseperm</w:t>
            </w:r>
            <w:r w:rsidR="00040410">
              <w:rPr>
                <w:rFonts w:ascii="Verdana" w:eastAsia="Segoe UI Emoji" w:hAnsi="Verdana" w:cs="Nirmala UI"/>
              </w:rPr>
              <w:t xml:space="preserve">, i den får de leselekser for hver dag. Denne må ligge i sekken hver dag. </w:t>
            </w:r>
            <w:r w:rsidR="00D42956">
              <w:rPr>
                <w:rFonts w:ascii="Verdana" w:eastAsia="Segoe UI Emoji" w:hAnsi="Verdana" w:cs="Nirmala UI"/>
              </w:rPr>
              <w:t xml:space="preserve">Noen har en leselogg logg og må notere hvilen bok de leser </w:t>
            </w:r>
            <w:r w:rsidR="008D71A8">
              <w:rPr>
                <w:rFonts w:ascii="Verdana" w:eastAsia="Segoe UI Emoji" w:hAnsi="Verdana" w:cs="Nirmala UI"/>
              </w:rPr>
              <w:t>og hvor mange sider de leser.</w:t>
            </w:r>
          </w:p>
          <w:p w14:paraId="44F2986E" w14:textId="00C54D6B" w:rsidR="00C44D0D" w:rsidRDefault="00FB4BAD" w:rsidP="00E13784">
            <w:pPr>
              <w:spacing w:line="360" w:lineRule="auto"/>
              <w:rPr>
                <w:rFonts w:ascii="Verdana" w:eastAsia="Segoe UI Emoji" w:hAnsi="Verdana" w:cs="Nirmala UI"/>
                <w:b/>
                <w:bCs/>
              </w:rPr>
            </w:pPr>
            <w:r w:rsidRPr="00FB4BAD">
              <w:rPr>
                <w:rFonts w:ascii="Verdana" w:eastAsia="Segoe UI Emoji" w:hAnsi="Verdana" w:cs="Nirmala UI"/>
                <w:b/>
                <w:bCs/>
              </w:rPr>
              <w:t>Skrivelekse:</w:t>
            </w:r>
            <w:r w:rsidRPr="00FC259D">
              <w:rPr>
                <w:rFonts w:ascii="Verdana" w:eastAsia="Segoe UI Emoji" w:hAnsi="Verdana" w:cs="Nirmala UI"/>
                <w:b/>
                <w:bCs/>
              </w:rPr>
              <w:t xml:space="preserve"> </w:t>
            </w:r>
            <w:r w:rsidR="00FC259D" w:rsidRPr="00FC259D">
              <w:rPr>
                <w:rFonts w:ascii="Verdana" w:eastAsia="Segoe UI Emoji" w:hAnsi="Verdana" w:cs="Nirmala UI"/>
                <w:b/>
                <w:bCs/>
              </w:rPr>
              <w:t>ingen</w:t>
            </w:r>
          </w:p>
          <w:p w14:paraId="55755019" w14:textId="5BB96D93" w:rsidR="005461F1" w:rsidRPr="00A129DE" w:rsidRDefault="00A129DE" w:rsidP="00E13784">
            <w:pPr>
              <w:spacing w:line="360" w:lineRule="auto"/>
              <w:rPr>
                <w:rFonts w:ascii="Verdana" w:eastAsia="Segoe UI Emoji" w:hAnsi="Verdana" w:cs="Nirmala UI"/>
              </w:rPr>
            </w:pPr>
            <w:r>
              <w:rPr>
                <w:rFonts w:ascii="Verdana" w:eastAsia="Segoe UI Emoji" w:hAnsi="Verdana" w:cs="Nirmala UI"/>
                <w:b/>
                <w:bCs/>
              </w:rPr>
              <w:t xml:space="preserve">Mattelekse: </w:t>
            </w:r>
            <w:r w:rsidRPr="00A129DE">
              <w:rPr>
                <w:rFonts w:ascii="Verdana" w:eastAsia="Segoe UI Emoji" w:hAnsi="Verdana" w:cs="Nirmala UI"/>
              </w:rPr>
              <w:t xml:space="preserve">side </w:t>
            </w:r>
            <w:r w:rsidR="005461F1" w:rsidRPr="005461F1">
              <w:rPr>
                <w:rFonts w:ascii="Verdana" w:eastAsia="Segoe UI Emoji" w:hAnsi="Verdana" w:cs="Nirmala UI"/>
              </w:rPr>
              <w:t>24-25</w:t>
            </w:r>
            <w:r w:rsidRPr="005461F1">
              <w:rPr>
                <w:rFonts w:ascii="Verdana" w:eastAsia="Segoe UI Emoji" w:hAnsi="Verdana" w:cs="Nirmala UI"/>
              </w:rPr>
              <w:t xml:space="preserve"> i </w:t>
            </w:r>
            <w:r w:rsidR="001A51EE" w:rsidRPr="005461F1">
              <w:rPr>
                <w:rFonts w:ascii="Verdana" w:eastAsia="Segoe UI Emoji" w:hAnsi="Verdana" w:cs="Nirmala UI"/>
              </w:rPr>
              <w:t>M</w:t>
            </w:r>
            <w:r w:rsidRPr="005461F1">
              <w:rPr>
                <w:rFonts w:ascii="Verdana" w:eastAsia="Segoe UI Emoji" w:hAnsi="Verdana" w:cs="Nirmala UI"/>
              </w:rPr>
              <w:t>atemagisk</w:t>
            </w:r>
            <w:r w:rsidRPr="005461F1">
              <w:rPr>
                <w:rFonts w:ascii="Verdana" w:eastAsia="Segoe UI Emoji" w:hAnsi="Verdana" w:cs="Nirmala UI"/>
                <w:sz w:val="28"/>
                <w:szCs w:val="28"/>
              </w:rPr>
              <w:t xml:space="preserve"> </w:t>
            </w:r>
            <w:r w:rsidRPr="00A129DE">
              <w:rPr>
                <w:rFonts w:ascii="Verdana" w:eastAsia="Segoe UI Emoji" w:hAnsi="Verdana" w:cs="Nirmala UI"/>
              </w:rPr>
              <w:t>oppgavebok</w:t>
            </w:r>
          </w:p>
          <w:p w14:paraId="6B8E19EE" w14:textId="4DF457EB" w:rsidR="00C44D0D" w:rsidRPr="002F2407" w:rsidRDefault="36B18C25" w:rsidP="00E13784">
            <w:pPr>
              <w:spacing w:line="360" w:lineRule="auto"/>
              <w:rPr>
                <w:rFonts w:ascii="Verdana" w:eastAsia="Segoe UI Emoji" w:hAnsi="Verdana" w:cs="Nirmala UI"/>
                <w:b/>
                <w:bCs/>
              </w:rPr>
            </w:pPr>
            <w:r w:rsidRPr="002F2407">
              <w:rPr>
                <w:rFonts w:ascii="Verdana" w:eastAsia="Segoe UI Emoji" w:hAnsi="Verdana" w:cs="Nirmala UI"/>
                <w:b/>
                <w:bCs/>
              </w:rPr>
              <w:t>Ukas ord:</w:t>
            </w:r>
            <w:r w:rsidR="79004113" w:rsidRPr="002F2407">
              <w:rPr>
                <w:rFonts w:ascii="Verdana" w:eastAsia="Segoe UI Emoji" w:hAnsi="Verdana" w:cs="Nirmala UI"/>
                <w:b/>
                <w:bCs/>
              </w:rPr>
              <w:t xml:space="preserve"> </w:t>
            </w:r>
            <w:r w:rsidR="0058155E">
              <w:rPr>
                <w:rFonts w:ascii="Verdana" w:eastAsia="Segoe UI Emoji" w:hAnsi="Verdana" w:cs="Nirmala UI"/>
                <w:b/>
                <w:bCs/>
              </w:rPr>
              <w:t>Forurensing, samarbeid og «en dråpe i havet»</w:t>
            </w:r>
          </w:p>
        </w:tc>
      </w:tr>
    </w:tbl>
    <w:p w14:paraId="08614281" w14:textId="77777777" w:rsidR="00102D16" w:rsidRPr="002F2407" w:rsidRDefault="00102D16">
      <w:pPr>
        <w:rPr>
          <w:rFonts w:ascii="Verdana" w:eastAsia="Segoe UI Emoji" w:hAnsi="Verdana" w:cs="Nirmala UI"/>
          <w:b/>
          <w:bCs/>
          <w:sz w:val="16"/>
          <w:szCs w:val="16"/>
        </w:rPr>
      </w:pPr>
    </w:p>
    <w:p w14:paraId="725BFCF9" w14:textId="58AF4AAF" w:rsidR="00F85DE9" w:rsidRPr="003D76A6" w:rsidRDefault="00894676">
      <w:pPr>
        <w:rPr>
          <w:rFonts w:ascii="Verdana" w:eastAsia="Segoe UI Emoji" w:hAnsi="Verdana" w:cs="Nirmala UI"/>
          <w:b/>
          <w:bCs/>
          <w:sz w:val="28"/>
          <w:szCs w:val="28"/>
        </w:rPr>
      </w:pPr>
      <w:r w:rsidRPr="003D76A6">
        <w:rPr>
          <w:rFonts w:ascii="Verdana" w:eastAsia="Segoe UI Emoji" w:hAnsi="Verdana" w:cs="Nirmala UI"/>
          <w:b/>
          <w:bCs/>
          <w:sz w:val="28"/>
          <w:szCs w:val="28"/>
        </w:rPr>
        <w:t>Vi øver på</w:t>
      </w:r>
      <w:r w:rsidR="00F85DE9" w:rsidRPr="003D76A6">
        <w:rPr>
          <w:rFonts w:ascii="Verdana" w:eastAsia="Segoe UI Emoji" w:hAnsi="Verdana" w:cs="Nirmala UI"/>
          <w:b/>
          <w:bCs/>
          <w:sz w:val="28"/>
          <w:szCs w:val="28"/>
        </w:rPr>
        <w:t>:</w:t>
      </w:r>
    </w:p>
    <w:tbl>
      <w:tblPr>
        <w:tblW w:w="15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0"/>
        <w:gridCol w:w="5220"/>
        <w:gridCol w:w="5010"/>
      </w:tblGrid>
      <w:tr w:rsidR="006444EB" w:rsidRPr="003D76A6" w14:paraId="46BED94C" w14:textId="77777777" w:rsidTr="006F7F22">
        <w:trPr>
          <w:trHeight w:val="456"/>
        </w:trPr>
        <w:tc>
          <w:tcPr>
            <w:tcW w:w="513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E04C176" w14:textId="77777777" w:rsidR="00F85DE9" w:rsidRPr="003D76A6" w:rsidRDefault="002349B7" w:rsidP="005D31D2">
            <w:pPr>
              <w:jc w:val="center"/>
              <w:rPr>
                <w:rFonts w:ascii="Verdana" w:eastAsia="Segoe UI Emoji" w:hAnsi="Verdana" w:cs="Nirmala UI"/>
                <w:b/>
                <w:bCs/>
                <w:sz w:val="28"/>
                <w:szCs w:val="28"/>
              </w:rPr>
            </w:pPr>
            <w:r w:rsidRPr="003D76A6">
              <w:rPr>
                <w:rFonts w:ascii="Verdana" w:eastAsia="Segoe UI Emoji" w:hAnsi="Verdana" w:cs="Nirmala UI"/>
                <w:b/>
                <w:bCs/>
                <w:sz w:val="28"/>
                <w:szCs w:val="28"/>
              </w:rPr>
              <w:t>Norsk</w:t>
            </w:r>
          </w:p>
        </w:tc>
        <w:tc>
          <w:tcPr>
            <w:tcW w:w="52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77EA003" w14:textId="568011AE" w:rsidR="00F85DE9" w:rsidRPr="003D76A6" w:rsidRDefault="002349B7" w:rsidP="005D31D2">
            <w:pPr>
              <w:jc w:val="center"/>
              <w:rPr>
                <w:rFonts w:ascii="Verdana" w:eastAsia="Segoe UI Emoji" w:hAnsi="Verdana" w:cs="Nirmala UI"/>
                <w:b/>
                <w:bCs/>
                <w:sz w:val="28"/>
                <w:szCs w:val="28"/>
              </w:rPr>
            </w:pPr>
            <w:r w:rsidRPr="003D76A6">
              <w:rPr>
                <w:rFonts w:ascii="Verdana" w:eastAsia="Segoe UI Emoji" w:hAnsi="Verdana" w:cs="Nirmala UI"/>
                <w:b/>
                <w:bCs/>
                <w:sz w:val="28"/>
                <w:szCs w:val="28"/>
              </w:rPr>
              <w:t>Matematikk</w:t>
            </w:r>
          </w:p>
        </w:tc>
        <w:tc>
          <w:tcPr>
            <w:tcW w:w="50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FCD6C41" w14:textId="77777777" w:rsidR="00F85DE9" w:rsidRPr="003D76A6" w:rsidRDefault="002349B7" w:rsidP="005D31D2">
            <w:pPr>
              <w:jc w:val="center"/>
              <w:rPr>
                <w:rFonts w:ascii="Verdana" w:eastAsia="Segoe UI Emoji" w:hAnsi="Verdana" w:cs="Nirmala UI"/>
                <w:b/>
                <w:bCs/>
                <w:sz w:val="28"/>
                <w:szCs w:val="28"/>
              </w:rPr>
            </w:pPr>
            <w:r w:rsidRPr="003D76A6">
              <w:rPr>
                <w:rFonts w:ascii="Verdana" w:eastAsia="Segoe UI Emoji" w:hAnsi="Verdana" w:cs="Nirmala UI"/>
                <w:b/>
                <w:bCs/>
                <w:sz w:val="28"/>
                <w:szCs w:val="28"/>
              </w:rPr>
              <w:t>Engelsk</w:t>
            </w:r>
          </w:p>
        </w:tc>
      </w:tr>
      <w:tr w:rsidR="00EC4610" w:rsidRPr="00DE7C1C" w14:paraId="46665D05" w14:textId="77777777" w:rsidTr="006F7F22">
        <w:trPr>
          <w:trHeight w:val="376"/>
        </w:trPr>
        <w:tc>
          <w:tcPr>
            <w:tcW w:w="51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544739C" w14:textId="77777777" w:rsidR="002542AA" w:rsidRDefault="001A5812" w:rsidP="00B4520C">
            <w:pPr>
              <w:pStyle w:val="curriculum-goal"/>
              <w:numPr>
                <w:ilvl w:val="0"/>
                <w:numId w:val="21"/>
              </w:numPr>
              <w:shd w:val="clear" w:color="auto" w:fill="FFFFFF" w:themeFill="background1"/>
              <w:spacing w:before="0" w:after="0"/>
              <w:rPr>
                <w:rFonts w:ascii="Roboto" w:hAnsi="Roboto"/>
                <w:color w:val="303030"/>
                <w:sz w:val="22"/>
                <w:szCs w:val="22"/>
              </w:rPr>
            </w:pPr>
            <w:r>
              <w:rPr>
                <w:rFonts w:ascii="Roboto" w:hAnsi="Roboto"/>
                <w:color w:val="303030"/>
                <w:sz w:val="22"/>
                <w:szCs w:val="22"/>
              </w:rPr>
              <w:t>Å lese nøyaktig</w:t>
            </w:r>
          </w:p>
          <w:p w14:paraId="7EB01F6C" w14:textId="77777777" w:rsidR="001A5812" w:rsidRDefault="00274B14" w:rsidP="00B4520C">
            <w:pPr>
              <w:pStyle w:val="curriculum-goal"/>
              <w:numPr>
                <w:ilvl w:val="0"/>
                <w:numId w:val="21"/>
              </w:numPr>
              <w:shd w:val="clear" w:color="auto" w:fill="FFFFFF" w:themeFill="background1"/>
              <w:spacing w:before="0" w:after="0"/>
              <w:rPr>
                <w:rFonts w:ascii="Roboto" w:hAnsi="Roboto"/>
                <w:color w:val="303030"/>
                <w:sz w:val="22"/>
                <w:szCs w:val="22"/>
              </w:rPr>
            </w:pPr>
            <w:r>
              <w:rPr>
                <w:rFonts w:ascii="Roboto" w:hAnsi="Roboto"/>
                <w:color w:val="303030"/>
                <w:sz w:val="22"/>
                <w:szCs w:val="22"/>
              </w:rPr>
              <w:t>Å velge en lesemåte som passer til det du leser</w:t>
            </w:r>
          </w:p>
          <w:p w14:paraId="379F01ED" w14:textId="4F26E8C3" w:rsidR="00274B14" w:rsidRPr="002542AA" w:rsidRDefault="00274B14" w:rsidP="00B4520C">
            <w:pPr>
              <w:pStyle w:val="curriculum-goal"/>
              <w:numPr>
                <w:ilvl w:val="0"/>
                <w:numId w:val="21"/>
              </w:numPr>
              <w:shd w:val="clear" w:color="auto" w:fill="FFFFFF" w:themeFill="background1"/>
              <w:spacing w:before="0" w:after="0"/>
              <w:rPr>
                <w:rFonts w:ascii="Roboto" w:hAnsi="Roboto"/>
                <w:color w:val="303030"/>
                <w:sz w:val="22"/>
                <w:szCs w:val="22"/>
              </w:rPr>
            </w:pPr>
            <w:r>
              <w:rPr>
                <w:rFonts w:ascii="Roboto" w:hAnsi="Roboto"/>
                <w:color w:val="303030"/>
                <w:sz w:val="22"/>
                <w:szCs w:val="22"/>
              </w:rPr>
              <w:t>Og utforske mønster og stavemåter i ord</w:t>
            </w:r>
          </w:p>
        </w:tc>
        <w:tc>
          <w:tcPr>
            <w:tcW w:w="52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DFD36FA" w14:textId="77777777" w:rsidR="0011244D" w:rsidRPr="0011244D" w:rsidRDefault="0011244D" w:rsidP="0011244D">
            <w:pPr>
              <w:pStyle w:val="ListParagraph"/>
              <w:numPr>
                <w:ilvl w:val="0"/>
                <w:numId w:val="21"/>
              </w:numPr>
              <w:rPr>
                <w:rFonts w:ascii="Roboto" w:eastAsia="Roboto" w:hAnsi="Roboto" w:cs="Roboto"/>
                <w:sz w:val="22"/>
                <w:szCs w:val="22"/>
                <w:lang w:val="nn-NO"/>
              </w:rPr>
            </w:pPr>
            <w:r w:rsidRPr="0011244D">
              <w:rPr>
                <w:rFonts w:ascii="Roboto" w:eastAsia="Roboto" w:hAnsi="Roboto" w:cs="Roboto"/>
                <w:sz w:val="22"/>
                <w:szCs w:val="22"/>
                <w:lang w:val="nn-NO"/>
              </w:rPr>
              <w:t>bruke hovudrekning og skriftleg rekning til å utforske og forklare samanhengar mellom dei fire rekneartane</w:t>
            </w:r>
          </w:p>
          <w:p w14:paraId="6DA5C828" w14:textId="77777777" w:rsidR="00FA23EC" w:rsidRPr="00FA23EC" w:rsidRDefault="00FA23EC" w:rsidP="00FA23EC">
            <w:pPr>
              <w:pStyle w:val="ListParagraph"/>
              <w:numPr>
                <w:ilvl w:val="0"/>
                <w:numId w:val="21"/>
              </w:numPr>
              <w:rPr>
                <w:rFonts w:ascii="Roboto" w:eastAsia="Roboto" w:hAnsi="Roboto" w:cs="Roboto"/>
                <w:sz w:val="22"/>
                <w:szCs w:val="22"/>
                <w:lang w:val="nn-NO"/>
              </w:rPr>
            </w:pPr>
            <w:r w:rsidRPr="00FA23EC">
              <w:rPr>
                <w:rFonts w:ascii="Roboto" w:eastAsia="Roboto" w:hAnsi="Roboto" w:cs="Roboto"/>
                <w:sz w:val="22"/>
                <w:szCs w:val="22"/>
                <w:lang w:val="nn-NO"/>
              </w:rPr>
              <w:t>lage rekneuttrykk til praktiske situasjonar og finne praktiske situasjonar som passar til oppgitte rekneuttrykk</w:t>
            </w:r>
          </w:p>
          <w:p w14:paraId="74ED864C" w14:textId="2872B65D" w:rsidR="00C773DF" w:rsidRPr="0011244D" w:rsidRDefault="00C773DF" w:rsidP="00B4520C">
            <w:pPr>
              <w:numPr>
                <w:ilvl w:val="0"/>
                <w:numId w:val="21"/>
              </w:numPr>
              <w:rPr>
                <w:rFonts w:ascii="Roboto" w:eastAsia="Roboto" w:hAnsi="Roboto" w:cs="Roboto"/>
                <w:sz w:val="22"/>
                <w:szCs w:val="22"/>
                <w:lang w:val="nn-NO"/>
              </w:rPr>
            </w:pPr>
          </w:p>
        </w:tc>
        <w:tc>
          <w:tcPr>
            <w:tcW w:w="5010" w:type="dxa"/>
            <w:tcBorders>
              <w:bottom w:val="single" w:sz="4" w:space="0" w:color="auto"/>
            </w:tcBorders>
          </w:tcPr>
          <w:p w14:paraId="3F5F82D6" w14:textId="77777777" w:rsidR="00772274" w:rsidRDefault="00BE10CD" w:rsidP="00BE10CD">
            <w:pPr>
              <w:pStyle w:val="ListParagraph"/>
              <w:numPr>
                <w:ilvl w:val="0"/>
                <w:numId w:val="21"/>
              </w:numPr>
              <w:rPr>
                <w:rFonts w:ascii="Roboto" w:eastAsia="Roboto" w:hAnsi="Roboto" w:cs="Roboto"/>
                <w:sz w:val="22"/>
                <w:szCs w:val="22"/>
              </w:rPr>
            </w:pPr>
            <w:r w:rsidRPr="002F2407">
              <w:rPr>
                <w:rFonts w:ascii="Roboto" w:eastAsia="Roboto" w:hAnsi="Roboto" w:cs="Roboto"/>
                <w:sz w:val="22"/>
                <w:szCs w:val="22"/>
              </w:rPr>
              <w:t xml:space="preserve">Snakk, lytt og på engelsk. </w:t>
            </w:r>
            <w:r w:rsidRPr="00DE7C1C">
              <w:rPr>
                <w:rFonts w:ascii="Roboto" w:eastAsia="Roboto" w:hAnsi="Roboto" w:cs="Roboto"/>
                <w:sz w:val="22"/>
                <w:szCs w:val="22"/>
              </w:rPr>
              <w:t xml:space="preserve">Bruk </w:t>
            </w:r>
            <w:r w:rsidR="00DE7C1C" w:rsidRPr="00DE7C1C">
              <w:rPr>
                <w:rFonts w:ascii="Roboto" w:eastAsia="Roboto" w:hAnsi="Roboto" w:cs="Roboto"/>
                <w:sz w:val="22"/>
                <w:szCs w:val="22"/>
              </w:rPr>
              <w:t>egne erfaringer til å</w:t>
            </w:r>
            <w:r w:rsidR="00DE7C1C">
              <w:rPr>
                <w:rFonts w:ascii="Roboto" w:eastAsia="Roboto" w:hAnsi="Roboto" w:cs="Roboto"/>
                <w:sz w:val="22"/>
                <w:szCs w:val="22"/>
              </w:rPr>
              <w:t xml:space="preserve"> </w:t>
            </w:r>
            <w:r w:rsidR="00733638">
              <w:rPr>
                <w:rFonts w:ascii="Roboto" w:eastAsia="Roboto" w:hAnsi="Roboto" w:cs="Roboto"/>
                <w:sz w:val="22"/>
                <w:szCs w:val="22"/>
              </w:rPr>
              <w:t xml:space="preserve">formidle </w:t>
            </w:r>
            <w:r w:rsidR="007C6BC7">
              <w:rPr>
                <w:rFonts w:ascii="Roboto" w:eastAsia="Roboto" w:hAnsi="Roboto" w:cs="Roboto"/>
                <w:sz w:val="22"/>
                <w:szCs w:val="22"/>
              </w:rPr>
              <w:t>med engelsk.</w:t>
            </w:r>
          </w:p>
          <w:p w14:paraId="1E37312D" w14:textId="583DE5B5" w:rsidR="007C6BC7" w:rsidRPr="007C6BC7" w:rsidRDefault="007C6BC7" w:rsidP="007C6BC7">
            <w:pPr>
              <w:rPr>
                <w:rFonts w:ascii="Roboto" w:eastAsia="Roboto" w:hAnsi="Roboto" w:cs="Roboto"/>
                <w:sz w:val="22"/>
                <w:szCs w:val="22"/>
              </w:rPr>
            </w:pPr>
          </w:p>
        </w:tc>
      </w:tr>
    </w:tbl>
    <w:p w14:paraId="403C3C66" w14:textId="4ABCD288" w:rsidR="007F1395" w:rsidRPr="0074406D" w:rsidRDefault="007F1395">
      <w:pPr>
        <w:rPr>
          <w:rFonts w:ascii="Verdana" w:eastAsia="Segoe UI Emoji" w:hAnsi="Verdana" w:cs="Nirmala UI"/>
          <w:b/>
          <w:sz w:val="20"/>
          <w:szCs w:val="20"/>
        </w:rPr>
      </w:pPr>
    </w:p>
    <w:sectPr w:rsidR="007F1395" w:rsidRPr="0074406D" w:rsidSect="002E01CC">
      <w:pgSz w:w="16838" w:h="11906" w:orient="landscape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59B60" w14:textId="77777777" w:rsidR="00BF265F" w:rsidRDefault="00BF265F" w:rsidP="005F2884">
      <w:r>
        <w:separator/>
      </w:r>
    </w:p>
  </w:endnote>
  <w:endnote w:type="continuationSeparator" w:id="0">
    <w:p w14:paraId="35C82E27" w14:textId="77777777" w:rsidR="00BF265F" w:rsidRDefault="00BF265F" w:rsidP="005F2884">
      <w:r>
        <w:continuationSeparator/>
      </w:r>
    </w:p>
  </w:endnote>
  <w:endnote w:type="continuationNotice" w:id="1">
    <w:p w14:paraId="0AAE45B3" w14:textId="77777777" w:rsidR="00BF265F" w:rsidRDefault="00BF26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Calligraphy">
    <w:charset w:val="00"/>
    <w:family w:val="script"/>
    <w:pitch w:val="variable"/>
    <w:sig w:usb0="00000003" w:usb1="00000000" w:usb2="00000000" w:usb3="00000000" w:csb0="00000001" w:csb1="00000000"/>
  </w:font>
  <w:font w:name="Apto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AD57A" w14:textId="77777777" w:rsidR="00BF265F" w:rsidRDefault="00BF265F" w:rsidP="005F2884">
      <w:r>
        <w:separator/>
      </w:r>
    </w:p>
  </w:footnote>
  <w:footnote w:type="continuationSeparator" w:id="0">
    <w:p w14:paraId="1481DD59" w14:textId="77777777" w:rsidR="00BF265F" w:rsidRDefault="00BF265F" w:rsidP="005F2884">
      <w:r>
        <w:continuationSeparator/>
      </w:r>
    </w:p>
  </w:footnote>
  <w:footnote w:type="continuationNotice" w:id="1">
    <w:p w14:paraId="2EA09AAA" w14:textId="77777777" w:rsidR="00BF265F" w:rsidRDefault="00BF265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E7258"/>
    <w:multiLevelType w:val="hybridMultilevel"/>
    <w:tmpl w:val="31A85542"/>
    <w:lvl w:ilvl="0" w:tplc="42F8968E">
      <w:start w:val="8"/>
      <w:numFmt w:val="bullet"/>
      <w:lvlText w:val="-"/>
      <w:lvlJc w:val="left"/>
      <w:pPr>
        <w:ind w:left="720" w:hanging="360"/>
      </w:pPr>
      <w:rPr>
        <w:rFonts w:ascii="Verdana" w:eastAsia="Segoe UI Emoji" w:hAnsi="Verdana" w:cs="Nirmala U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71A5C"/>
    <w:multiLevelType w:val="multilevel"/>
    <w:tmpl w:val="DD26B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7F04E5"/>
    <w:multiLevelType w:val="hybridMultilevel"/>
    <w:tmpl w:val="47DE84BA"/>
    <w:lvl w:ilvl="0" w:tplc="FF76D912">
      <w:start w:val="10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4D0059"/>
    <w:multiLevelType w:val="hybridMultilevel"/>
    <w:tmpl w:val="9A66C2BA"/>
    <w:lvl w:ilvl="0" w:tplc="BB0AF8E2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16820"/>
    <w:multiLevelType w:val="hybridMultilevel"/>
    <w:tmpl w:val="C2BC593E"/>
    <w:lvl w:ilvl="0" w:tplc="6A9425A6">
      <w:start w:val="9"/>
      <w:numFmt w:val="bullet"/>
      <w:lvlText w:val="-"/>
      <w:lvlJc w:val="left"/>
      <w:pPr>
        <w:ind w:left="720" w:hanging="360"/>
      </w:pPr>
      <w:rPr>
        <w:rFonts w:ascii="Lucida Calligraphy" w:eastAsia="Times New Roman" w:hAnsi="Lucida Calligraphy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A7AA2"/>
    <w:multiLevelType w:val="hybridMultilevel"/>
    <w:tmpl w:val="7E32EBAC"/>
    <w:lvl w:ilvl="0" w:tplc="32DA3848">
      <w:start w:val="8"/>
      <w:numFmt w:val="bullet"/>
      <w:lvlText w:val="-"/>
      <w:lvlJc w:val="left"/>
      <w:pPr>
        <w:ind w:left="720" w:hanging="360"/>
      </w:pPr>
      <w:rPr>
        <w:rFonts w:ascii="Lucida Calligraphy" w:eastAsia="Times New Roman" w:hAnsi="Lucida Calligraphy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3093B"/>
    <w:multiLevelType w:val="hybridMultilevel"/>
    <w:tmpl w:val="8B6085C8"/>
    <w:lvl w:ilvl="0" w:tplc="65A02B68">
      <w:start w:val="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63742"/>
    <w:multiLevelType w:val="hybridMultilevel"/>
    <w:tmpl w:val="51662C86"/>
    <w:lvl w:ilvl="0" w:tplc="D76CFD8A">
      <w:start w:val="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262A0"/>
    <w:multiLevelType w:val="hybridMultilevel"/>
    <w:tmpl w:val="BDA2A77E"/>
    <w:lvl w:ilvl="0" w:tplc="D76CFD8A">
      <w:start w:val="8"/>
      <w:numFmt w:val="bullet"/>
      <w:lvlText w:val="-"/>
      <w:lvlJc w:val="left"/>
      <w:pPr>
        <w:ind w:left="1428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C55542E"/>
    <w:multiLevelType w:val="hybridMultilevel"/>
    <w:tmpl w:val="6AC8EB1E"/>
    <w:lvl w:ilvl="0" w:tplc="0414000F">
      <w:start w:val="1"/>
      <w:numFmt w:val="decimal"/>
      <w:lvlText w:val="%1."/>
      <w:lvlJc w:val="left"/>
      <w:pPr>
        <w:ind w:left="1428" w:hanging="360"/>
      </w:pPr>
    </w:lvl>
    <w:lvl w:ilvl="1" w:tplc="04140019" w:tentative="1">
      <w:start w:val="1"/>
      <w:numFmt w:val="lowerLetter"/>
      <w:lvlText w:val="%2."/>
      <w:lvlJc w:val="left"/>
      <w:pPr>
        <w:ind w:left="2148" w:hanging="360"/>
      </w:pPr>
    </w:lvl>
    <w:lvl w:ilvl="2" w:tplc="0414001B" w:tentative="1">
      <w:start w:val="1"/>
      <w:numFmt w:val="lowerRoman"/>
      <w:lvlText w:val="%3."/>
      <w:lvlJc w:val="right"/>
      <w:pPr>
        <w:ind w:left="2868" w:hanging="180"/>
      </w:pPr>
    </w:lvl>
    <w:lvl w:ilvl="3" w:tplc="0414000F" w:tentative="1">
      <w:start w:val="1"/>
      <w:numFmt w:val="decimal"/>
      <w:lvlText w:val="%4."/>
      <w:lvlJc w:val="left"/>
      <w:pPr>
        <w:ind w:left="3588" w:hanging="360"/>
      </w:pPr>
    </w:lvl>
    <w:lvl w:ilvl="4" w:tplc="04140019" w:tentative="1">
      <w:start w:val="1"/>
      <w:numFmt w:val="lowerLetter"/>
      <w:lvlText w:val="%5."/>
      <w:lvlJc w:val="left"/>
      <w:pPr>
        <w:ind w:left="4308" w:hanging="360"/>
      </w:pPr>
    </w:lvl>
    <w:lvl w:ilvl="5" w:tplc="0414001B" w:tentative="1">
      <w:start w:val="1"/>
      <w:numFmt w:val="lowerRoman"/>
      <w:lvlText w:val="%6."/>
      <w:lvlJc w:val="right"/>
      <w:pPr>
        <w:ind w:left="5028" w:hanging="180"/>
      </w:pPr>
    </w:lvl>
    <w:lvl w:ilvl="6" w:tplc="0414000F" w:tentative="1">
      <w:start w:val="1"/>
      <w:numFmt w:val="decimal"/>
      <w:lvlText w:val="%7."/>
      <w:lvlJc w:val="left"/>
      <w:pPr>
        <w:ind w:left="5748" w:hanging="360"/>
      </w:pPr>
    </w:lvl>
    <w:lvl w:ilvl="7" w:tplc="04140019" w:tentative="1">
      <w:start w:val="1"/>
      <w:numFmt w:val="lowerLetter"/>
      <w:lvlText w:val="%8."/>
      <w:lvlJc w:val="left"/>
      <w:pPr>
        <w:ind w:left="6468" w:hanging="360"/>
      </w:pPr>
    </w:lvl>
    <w:lvl w:ilvl="8" w:tplc="041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FE02B99"/>
    <w:multiLevelType w:val="hybridMultilevel"/>
    <w:tmpl w:val="584E2CBA"/>
    <w:lvl w:ilvl="0" w:tplc="B6C05E34">
      <w:numFmt w:val="bullet"/>
      <w:lvlText w:val="-"/>
      <w:lvlJc w:val="left"/>
      <w:pPr>
        <w:ind w:left="720" w:hanging="360"/>
      </w:pPr>
      <w:rPr>
        <w:rFonts w:ascii="Verdana" w:eastAsia="Segoe UI Emoji" w:hAnsi="Verdana" w:cs="Nirmala U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0536D6"/>
    <w:multiLevelType w:val="multilevel"/>
    <w:tmpl w:val="E6EC6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EC6770"/>
    <w:multiLevelType w:val="hybridMultilevel"/>
    <w:tmpl w:val="BA0604C6"/>
    <w:lvl w:ilvl="0" w:tplc="C2AE4446">
      <w:numFmt w:val="bullet"/>
      <w:lvlText w:val="-"/>
      <w:lvlJc w:val="left"/>
      <w:pPr>
        <w:ind w:left="720" w:hanging="360"/>
      </w:pPr>
      <w:rPr>
        <w:rFonts w:ascii="Verdana" w:eastAsia="Segoe UI Emoji" w:hAnsi="Verdana" w:cs="Nirmala UI" w:hint="default"/>
        <w:sz w:val="24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59769D"/>
    <w:multiLevelType w:val="hybridMultilevel"/>
    <w:tmpl w:val="D346AC0C"/>
    <w:lvl w:ilvl="0" w:tplc="C6DA47BE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Nirmala U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347575"/>
    <w:multiLevelType w:val="hybridMultilevel"/>
    <w:tmpl w:val="683C2A66"/>
    <w:lvl w:ilvl="0" w:tplc="1236E46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322C1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4068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3E39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6049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2A7E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2048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1E82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C6BC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09CE49"/>
    <w:multiLevelType w:val="hybridMultilevel"/>
    <w:tmpl w:val="FFFFFFFF"/>
    <w:lvl w:ilvl="0" w:tplc="D7B623F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BD6EB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E662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E4F9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821B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0ACA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7CD4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FC8C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86F7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FF2597"/>
    <w:multiLevelType w:val="hybridMultilevel"/>
    <w:tmpl w:val="723CD3D2"/>
    <w:lvl w:ilvl="0" w:tplc="7D1E7C14">
      <w:start w:val="1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24308E"/>
    <w:multiLevelType w:val="hybridMultilevel"/>
    <w:tmpl w:val="29D09756"/>
    <w:lvl w:ilvl="0" w:tplc="A00EAEDE">
      <w:start w:val="1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AA1DDC"/>
    <w:multiLevelType w:val="hybridMultilevel"/>
    <w:tmpl w:val="54BE66FA"/>
    <w:lvl w:ilvl="0" w:tplc="E8605522">
      <w:numFmt w:val="bullet"/>
      <w:lvlText w:val="-"/>
      <w:lvlJc w:val="left"/>
      <w:pPr>
        <w:ind w:left="42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5FAB7A59"/>
    <w:multiLevelType w:val="hybridMultilevel"/>
    <w:tmpl w:val="58A29298"/>
    <w:lvl w:ilvl="0" w:tplc="D76CFD8A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706048"/>
    <w:multiLevelType w:val="multilevel"/>
    <w:tmpl w:val="0BB6B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C916D8"/>
    <w:multiLevelType w:val="hybridMultilevel"/>
    <w:tmpl w:val="C154384E"/>
    <w:lvl w:ilvl="0" w:tplc="07DA98BA">
      <w:start w:val="13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3BF51EB"/>
    <w:multiLevelType w:val="hybridMultilevel"/>
    <w:tmpl w:val="C4F81AFE"/>
    <w:lvl w:ilvl="0" w:tplc="4566DA78">
      <w:start w:val="13"/>
      <w:numFmt w:val="bullet"/>
      <w:lvlText w:val="-"/>
      <w:lvlJc w:val="left"/>
      <w:pPr>
        <w:ind w:left="720" w:hanging="360"/>
      </w:pPr>
      <w:rPr>
        <w:rFonts w:ascii="Lucida Calligraphy" w:eastAsia="Times New Roman" w:hAnsi="Lucida Calligraphy" w:cs="Times New Roman" w:hint="default"/>
        <w:b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AA25E2"/>
    <w:multiLevelType w:val="hybridMultilevel"/>
    <w:tmpl w:val="F3AA4D10"/>
    <w:lvl w:ilvl="0" w:tplc="0414000F">
      <w:start w:val="1"/>
      <w:numFmt w:val="decimal"/>
      <w:lvlText w:val="%1."/>
      <w:lvlJc w:val="left"/>
      <w:pPr>
        <w:ind w:left="1428" w:hanging="360"/>
      </w:pPr>
    </w:lvl>
    <w:lvl w:ilvl="1" w:tplc="04140019" w:tentative="1">
      <w:start w:val="1"/>
      <w:numFmt w:val="lowerLetter"/>
      <w:lvlText w:val="%2."/>
      <w:lvlJc w:val="left"/>
      <w:pPr>
        <w:ind w:left="2148" w:hanging="360"/>
      </w:pPr>
    </w:lvl>
    <w:lvl w:ilvl="2" w:tplc="0414001B" w:tentative="1">
      <w:start w:val="1"/>
      <w:numFmt w:val="lowerRoman"/>
      <w:lvlText w:val="%3."/>
      <w:lvlJc w:val="right"/>
      <w:pPr>
        <w:ind w:left="2868" w:hanging="180"/>
      </w:pPr>
    </w:lvl>
    <w:lvl w:ilvl="3" w:tplc="0414000F" w:tentative="1">
      <w:start w:val="1"/>
      <w:numFmt w:val="decimal"/>
      <w:lvlText w:val="%4."/>
      <w:lvlJc w:val="left"/>
      <w:pPr>
        <w:ind w:left="3588" w:hanging="360"/>
      </w:pPr>
    </w:lvl>
    <w:lvl w:ilvl="4" w:tplc="04140019" w:tentative="1">
      <w:start w:val="1"/>
      <w:numFmt w:val="lowerLetter"/>
      <w:lvlText w:val="%5."/>
      <w:lvlJc w:val="left"/>
      <w:pPr>
        <w:ind w:left="4308" w:hanging="360"/>
      </w:pPr>
    </w:lvl>
    <w:lvl w:ilvl="5" w:tplc="0414001B" w:tentative="1">
      <w:start w:val="1"/>
      <w:numFmt w:val="lowerRoman"/>
      <w:lvlText w:val="%6."/>
      <w:lvlJc w:val="right"/>
      <w:pPr>
        <w:ind w:left="5028" w:hanging="180"/>
      </w:pPr>
    </w:lvl>
    <w:lvl w:ilvl="6" w:tplc="0414000F" w:tentative="1">
      <w:start w:val="1"/>
      <w:numFmt w:val="decimal"/>
      <w:lvlText w:val="%7."/>
      <w:lvlJc w:val="left"/>
      <w:pPr>
        <w:ind w:left="5748" w:hanging="360"/>
      </w:pPr>
    </w:lvl>
    <w:lvl w:ilvl="7" w:tplc="04140019" w:tentative="1">
      <w:start w:val="1"/>
      <w:numFmt w:val="lowerLetter"/>
      <w:lvlText w:val="%8."/>
      <w:lvlJc w:val="left"/>
      <w:pPr>
        <w:ind w:left="6468" w:hanging="360"/>
      </w:pPr>
    </w:lvl>
    <w:lvl w:ilvl="8" w:tplc="041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4E71958"/>
    <w:multiLevelType w:val="hybridMultilevel"/>
    <w:tmpl w:val="B3D0C4C0"/>
    <w:lvl w:ilvl="0" w:tplc="9B6E6BA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4A5935"/>
    <w:multiLevelType w:val="hybridMultilevel"/>
    <w:tmpl w:val="9926F278"/>
    <w:lvl w:ilvl="0" w:tplc="2A94D7E2">
      <w:start w:val="34"/>
      <w:numFmt w:val="bullet"/>
      <w:lvlText w:val="-"/>
      <w:lvlJc w:val="left"/>
      <w:pPr>
        <w:ind w:left="360" w:hanging="360"/>
      </w:pPr>
      <w:rPr>
        <w:rFonts w:ascii="Calibri" w:eastAsia="Aptos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10570408">
    <w:abstractNumId w:val="9"/>
  </w:num>
  <w:num w:numId="2" w16cid:durableId="1128353897">
    <w:abstractNumId w:val="5"/>
  </w:num>
  <w:num w:numId="3" w16cid:durableId="1142773153">
    <w:abstractNumId w:val="15"/>
  </w:num>
  <w:num w:numId="4" w16cid:durableId="1224368214">
    <w:abstractNumId w:val="2"/>
  </w:num>
  <w:num w:numId="5" w16cid:durableId="129901593">
    <w:abstractNumId w:val="8"/>
  </w:num>
  <w:num w:numId="6" w16cid:durableId="1385593517">
    <w:abstractNumId w:val="6"/>
  </w:num>
  <w:num w:numId="7" w16cid:durableId="1419905197">
    <w:abstractNumId w:val="14"/>
  </w:num>
  <w:num w:numId="8" w16cid:durableId="1427189782">
    <w:abstractNumId w:val="4"/>
  </w:num>
  <w:num w:numId="9" w16cid:durableId="1431044915">
    <w:abstractNumId w:val="7"/>
  </w:num>
  <w:num w:numId="10" w16cid:durableId="1486975751">
    <w:abstractNumId w:val="23"/>
  </w:num>
  <w:num w:numId="11" w16cid:durableId="1687294563">
    <w:abstractNumId w:val="17"/>
  </w:num>
  <w:num w:numId="12" w16cid:durableId="1697654366">
    <w:abstractNumId w:val="11"/>
  </w:num>
  <w:num w:numId="13" w16cid:durableId="173692401">
    <w:abstractNumId w:val="24"/>
  </w:num>
  <w:num w:numId="14" w16cid:durableId="192964746">
    <w:abstractNumId w:val="19"/>
  </w:num>
  <w:num w:numId="15" w16cid:durableId="2037078502">
    <w:abstractNumId w:val="21"/>
  </w:num>
  <w:num w:numId="16" w16cid:durableId="2092775906">
    <w:abstractNumId w:val="16"/>
  </w:num>
  <w:num w:numId="17" w16cid:durableId="318463007">
    <w:abstractNumId w:val="12"/>
  </w:num>
  <w:num w:numId="18" w16cid:durableId="444616489">
    <w:abstractNumId w:val="25"/>
  </w:num>
  <w:num w:numId="19" w16cid:durableId="595209598">
    <w:abstractNumId w:val="3"/>
  </w:num>
  <w:num w:numId="20" w16cid:durableId="683437301">
    <w:abstractNumId w:val="18"/>
  </w:num>
  <w:num w:numId="21" w16cid:durableId="768158976">
    <w:abstractNumId w:val="0"/>
  </w:num>
  <w:num w:numId="22" w16cid:durableId="787624975">
    <w:abstractNumId w:val="10"/>
  </w:num>
  <w:num w:numId="23" w16cid:durableId="840434825">
    <w:abstractNumId w:val="20"/>
  </w:num>
  <w:num w:numId="24" w16cid:durableId="889729877">
    <w:abstractNumId w:val="22"/>
  </w:num>
  <w:num w:numId="25" w16cid:durableId="958415238">
    <w:abstractNumId w:val="1"/>
  </w:num>
  <w:num w:numId="26" w16cid:durableId="214330359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8FF"/>
    <w:rsid w:val="000001D8"/>
    <w:rsid w:val="0000063F"/>
    <w:rsid w:val="000009B0"/>
    <w:rsid w:val="00000A0E"/>
    <w:rsid w:val="00000A22"/>
    <w:rsid w:val="00001100"/>
    <w:rsid w:val="0000131C"/>
    <w:rsid w:val="00001B5E"/>
    <w:rsid w:val="00002040"/>
    <w:rsid w:val="00002070"/>
    <w:rsid w:val="00002BAF"/>
    <w:rsid w:val="00002EC2"/>
    <w:rsid w:val="00003D77"/>
    <w:rsid w:val="00003EED"/>
    <w:rsid w:val="00004D7F"/>
    <w:rsid w:val="00005F82"/>
    <w:rsid w:val="000061A2"/>
    <w:rsid w:val="00006703"/>
    <w:rsid w:val="00006E90"/>
    <w:rsid w:val="00007981"/>
    <w:rsid w:val="00007A94"/>
    <w:rsid w:val="000126E9"/>
    <w:rsid w:val="00012802"/>
    <w:rsid w:val="00012DE8"/>
    <w:rsid w:val="00013180"/>
    <w:rsid w:val="00013390"/>
    <w:rsid w:val="00013703"/>
    <w:rsid w:val="0001373F"/>
    <w:rsid w:val="00014345"/>
    <w:rsid w:val="0001458B"/>
    <w:rsid w:val="0001497B"/>
    <w:rsid w:val="00014E51"/>
    <w:rsid w:val="00015AD3"/>
    <w:rsid w:val="00015C34"/>
    <w:rsid w:val="00015EDF"/>
    <w:rsid w:val="00016395"/>
    <w:rsid w:val="000163D8"/>
    <w:rsid w:val="00016650"/>
    <w:rsid w:val="00016E06"/>
    <w:rsid w:val="00016FBC"/>
    <w:rsid w:val="0001729B"/>
    <w:rsid w:val="00017925"/>
    <w:rsid w:val="00017D3F"/>
    <w:rsid w:val="00020029"/>
    <w:rsid w:val="00020633"/>
    <w:rsid w:val="00020850"/>
    <w:rsid w:val="000215AE"/>
    <w:rsid w:val="000219F0"/>
    <w:rsid w:val="00021B23"/>
    <w:rsid w:val="00021C1A"/>
    <w:rsid w:val="00022103"/>
    <w:rsid w:val="0002282A"/>
    <w:rsid w:val="00023881"/>
    <w:rsid w:val="00024713"/>
    <w:rsid w:val="0002477D"/>
    <w:rsid w:val="00025158"/>
    <w:rsid w:val="0002516A"/>
    <w:rsid w:val="000263C1"/>
    <w:rsid w:val="000268FA"/>
    <w:rsid w:val="00026F63"/>
    <w:rsid w:val="000318B3"/>
    <w:rsid w:val="00032109"/>
    <w:rsid w:val="00032703"/>
    <w:rsid w:val="00032D59"/>
    <w:rsid w:val="0003379C"/>
    <w:rsid w:val="0003391E"/>
    <w:rsid w:val="00033932"/>
    <w:rsid w:val="0003493A"/>
    <w:rsid w:val="00034AC0"/>
    <w:rsid w:val="00034D96"/>
    <w:rsid w:val="00034EE2"/>
    <w:rsid w:val="0003501E"/>
    <w:rsid w:val="000352EE"/>
    <w:rsid w:val="0003580C"/>
    <w:rsid w:val="0003593F"/>
    <w:rsid w:val="00035AA2"/>
    <w:rsid w:val="00035BC1"/>
    <w:rsid w:val="00036B55"/>
    <w:rsid w:val="00036BF0"/>
    <w:rsid w:val="000372BA"/>
    <w:rsid w:val="00037F8D"/>
    <w:rsid w:val="00040410"/>
    <w:rsid w:val="00040FF1"/>
    <w:rsid w:val="000416BE"/>
    <w:rsid w:val="0004188B"/>
    <w:rsid w:val="0004207B"/>
    <w:rsid w:val="00042695"/>
    <w:rsid w:val="00042E43"/>
    <w:rsid w:val="00042FB1"/>
    <w:rsid w:val="000432CF"/>
    <w:rsid w:val="000446AE"/>
    <w:rsid w:val="000453FA"/>
    <w:rsid w:val="000456C1"/>
    <w:rsid w:val="00046045"/>
    <w:rsid w:val="00046788"/>
    <w:rsid w:val="00047263"/>
    <w:rsid w:val="00047C0C"/>
    <w:rsid w:val="00047CE4"/>
    <w:rsid w:val="00051088"/>
    <w:rsid w:val="00051339"/>
    <w:rsid w:val="00051431"/>
    <w:rsid w:val="00051D49"/>
    <w:rsid w:val="00051DC3"/>
    <w:rsid w:val="000522E0"/>
    <w:rsid w:val="0005257D"/>
    <w:rsid w:val="0005287D"/>
    <w:rsid w:val="000535DC"/>
    <w:rsid w:val="0005392B"/>
    <w:rsid w:val="00053951"/>
    <w:rsid w:val="0005399A"/>
    <w:rsid w:val="000539FC"/>
    <w:rsid w:val="00053EFB"/>
    <w:rsid w:val="00054E24"/>
    <w:rsid w:val="000550A2"/>
    <w:rsid w:val="00055B0D"/>
    <w:rsid w:val="00056DAF"/>
    <w:rsid w:val="00056F55"/>
    <w:rsid w:val="00057745"/>
    <w:rsid w:val="0005781C"/>
    <w:rsid w:val="000578F4"/>
    <w:rsid w:val="00057B77"/>
    <w:rsid w:val="000600DA"/>
    <w:rsid w:val="00060413"/>
    <w:rsid w:val="0006095F"/>
    <w:rsid w:val="00060DC2"/>
    <w:rsid w:val="000616BB"/>
    <w:rsid w:val="0006172B"/>
    <w:rsid w:val="00061A06"/>
    <w:rsid w:val="0006216C"/>
    <w:rsid w:val="000621EC"/>
    <w:rsid w:val="000622DD"/>
    <w:rsid w:val="000625FD"/>
    <w:rsid w:val="00062CD6"/>
    <w:rsid w:val="00062EEA"/>
    <w:rsid w:val="0006366E"/>
    <w:rsid w:val="00063AAD"/>
    <w:rsid w:val="00064FD5"/>
    <w:rsid w:val="00065200"/>
    <w:rsid w:val="00066ECD"/>
    <w:rsid w:val="00067596"/>
    <w:rsid w:val="0007067F"/>
    <w:rsid w:val="00071537"/>
    <w:rsid w:val="00071573"/>
    <w:rsid w:val="000720EE"/>
    <w:rsid w:val="00072926"/>
    <w:rsid w:val="000738D1"/>
    <w:rsid w:val="00073B01"/>
    <w:rsid w:val="000743CC"/>
    <w:rsid w:val="0007445D"/>
    <w:rsid w:val="00075264"/>
    <w:rsid w:val="00075CF3"/>
    <w:rsid w:val="00076A6E"/>
    <w:rsid w:val="00076E65"/>
    <w:rsid w:val="00076F1D"/>
    <w:rsid w:val="000778CF"/>
    <w:rsid w:val="00077A74"/>
    <w:rsid w:val="00077B14"/>
    <w:rsid w:val="00077E93"/>
    <w:rsid w:val="000806C1"/>
    <w:rsid w:val="000808CB"/>
    <w:rsid w:val="00080927"/>
    <w:rsid w:val="00080A1A"/>
    <w:rsid w:val="00081052"/>
    <w:rsid w:val="00081422"/>
    <w:rsid w:val="00081DF5"/>
    <w:rsid w:val="000826F1"/>
    <w:rsid w:val="00083303"/>
    <w:rsid w:val="00083A0D"/>
    <w:rsid w:val="00084678"/>
    <w:rsid w:val="00084C96"/>
    <w:rsid w:val="00085769"/>
    <w:rsid w:val="000861CD"/>
    <w:rsid w:val="00086461"/>
    <w:rsid w:val="0008662E"/>
    <w:rsid w:val="00086680"/>
    <w:rsid w:val="000870FE"/>
    <w:rsid w:val="0009017D"/>
    <w:rsid w:val="000903CB"/>
    <w:rsid w:val="0009089D"/>
    <w:rsid w:val="0009092E"/>
    <w:rsid w:val="00091820"/>
    <w:rsid w:val="00091B0A"/>
    <w:rsid w:val="00092D1E"/>
    <w:rsid w:val="0009313B"/>
    <w:rsid w:val="000944E1"/>
    <w:rsid w:val="00094647"/>
    <w:rsid w:val="00094BD5"/>
    <w:rsid w:val="0009641D"/>
    <w:rsid w:val="00096633"/>
    <w:rsid w:val="0009701D"/>
    <w:rsid w:val="000970E2"/>
    <w:rsid w:val="00097164"/>
    <w:rsid w:val="00097285"/>
    <w:rsid w:val="000976B6"/>
    <w:rsid w:val="00097871"/>
    <w:rsid w:val="0009792D"/>
    <w:rsid w:val="00097DD3"/>
    <w:rsid w:val="00097E94"/>
    <w:rsid w:val="000A012C"/>
    <w:rsid w:val="000A13AA"/>
    <w:rsid w:val="000A16AF"/>
    <w:rsid w:val="000A2538"/>
    <w:rsid w:val="000A2FBF"/>
    <w:rsid w:val="000A332A"/>
    <w:rsid w:val="000A351E"/>
    <w:rsid w:val="000A38E3"/>
    <w:rsid w:val="000A3D65"/>
    <w:rsid w:val="000A3EF4"/>
    <w:rsid w:val="000A41A0"/>
    <w:rsid w:val="000A42E2"/>
    <w:rsid w:val="000A436F"/>
    <w:rsid w:val="000A458F"/>
    <w:rsid w:val="000A4F6D"/>
    <w:rsid w:val="000A567C"/>
    <w:rsid w:val="000A5FC0"/>
    <w:rsid w:val="000A6519"/>
    <w:rsid w:val="000A6915"/>
    <w:rsid w:val="000A6AB2"/>
    <w:rsid w:val="000A745B"/>
    <w:rsid w:val="000A7B48"/>
    <w:rsid w:val="000A7D04"/>
    <w:rsid w:val="000A7D2F"/>
    <w:rsid w:val="000B00A1"/>
    <w:rsid w:val="000B01A1"/>
    <w:rsid w:val="000B0345"/>
    <w:rsid w:val="000B06C0"/>
    <w:rsid w:val="000B0C30"/>
    <w:rsid w:val="000B16D2"/>
    <w:rsid w:val="000B1B13"/>
    <w:rsid w:val="000B1E3C"/>
    <w:rsid w:val="000B2D4D"/>
    <w:rsid w:val="000B3315"/>
    <w:rsid w:val="000B3558"/>
    <w:rsid w:val="000B3FE4"/>
    <w:rsid w:val="000B46A8"/>
    <w:rsid w:val="000B524B"/>
    <w:rsid w:val="000B55BF"/>
    <w:rsid w:val="000B5AE9"/>
    <w:rsid w:val="000B5CC7"/>
    <w:rsid w:val="000B70E3"/>
    <w:rsid w:val="000B70F8"/>
    <w:rsid w:val="000B77E3"/>
    <w:rsid w:val="000B7999"/>
    <w:rsid w:val="000C0005"/>
    <w:rsid w:val="000C0358"/>
    <w:rsid w:val="000C0A23"/>
    <w:rsid w:val="000C1384"/>
    <w:rsid w:val="000C1ACB"/>
    <w:rsid w:val="000C1F18"/>
    <w:rsid w:val="000C2648"/>
    <w:rsid w:val="000C2CD0"/>
    <w:rsid w:val="000C2DED"/>
    <w:rsid w:val="000C35A8"/>
    <w:rsid w:val="000C3E97"/>
    <w:rsid w:val="000C43ED"/>
    <w:rsid w:val="000C4BBA"/>
    <w:rsid w:val="000C543D"/>
    <w:rsid w:val="000C5497"/>
    <w:rsid w:val="000C606F"/>
    <w:rsid w:val="000C6242"/>
    <w:rsid w:val="000C62D5"/>
    <w:rsid w:val="000C69C8"/>
    <w:rsid w:val="000C6A54"/>
    <w:rsid w:val="000C6BA5"/>
    <w:rsid w:val="000C70E5"/>
    <w:rsid w:val="000D09CB"/>
    <w:rsid w:val="000D1136"/>
    <w:rsid w:val="000D144C"/>
    <w:rsid w:val="000D1CB5"/>
    <w:rsid w:val="000D24EE"/>
    <w:rsid w:val="000D25C4"/>
    <w:rsid w:val="000D2FA2"/>
    <w:rsid w:val="000D3455"/>
    <w:rsid w:val="000D3743"/>
    <w:rsid w:val="000D37BE"/>
    <w:rsid w:val="000D4E2E"/>
    <w:rsid w:val="000D50C1"/>
    <w:rsid w:val="000D59A3"/>
    <w:rsid w:val="000D5CA7"/>
    <w:rsid w:val="000D607B"/>
    <w:rsid w:val="000D60E1"/>
    <w:rsid w:val="000D64B9"/>
    <w:rsid w:val="000D6F0C"/>
    <w:rsid w:val="000D6F9B"/>
    <w:rsid w:val="000D780A"/>
    <w:rsid w:val="000E002A"/>
    <w:rsid w:val="000E0075"/>
    <w:rsid w:val="000E040D"/>
    <w:rsid w:val="000E059F"/>
    <w:rsid w:val="000E0ECE"/>
    <w:rsid w:val="000E0F35"/>
    <w:rsid w:val="000E1438"/>
    <w:rsid w:val="000E1978"/>
    <w:rsid w:val="000E25F8"/>
    <w:rsid w:val="000E2ED4"/>
    <w:rsid w:val="000E3649"/>
    <w:rsid w:val="000E421A"/>
    <w:rsid w:val="000E4294"/>
    <w:rsid w:val="000E480C"/>
    <w:rsid w:val="000E550B"/>
    <w:rsid w:val="000E5F19"/>
    <w:rsid w:val="000E5F3A"/>
    <w:rsid w:val="000E5FDE"/>
    <w:rsid w:val="000E6EE9"/>
    <w:rsid w:val="000E7AF1"/>
    <w:rsid w:val="000F0FF0"/>
    <w:rsid w:val="000F15D0"/>
    <w:rsid w:val="000F1ED3"/>
    <w:rsid w:val="000F20FA"/>
    <w:rsid w:val="000F2251"/>
    <w:rsid w:val="000F25A6"/>
    <w:rsid w:val="000F3878"/>
    <w:rsid w:val="000F3B32"/>
    <w:rsid w:val="000F3C15"/>
    <w:rsid w:val="000F3C55"/>
    <w:rsid w:val="000F48B8"/>
    <w:rsid w:val="000F4BF7"/>
    <w:rsid w:val="000F51C4"/>
    <w:rsid w:val="000F57C1"/>
    <w:rsid w:val="000F5C15"/>
    <w:rsid w:val="000F6511"/>
    <w:rsid w:val="000F7000"/>
    <w:rsid w:val="000F7AFE"/>
    <w:rsid w:val="001000D5"/>
    <w:rsid w:val="0010076C"/>
    <w:rsid w:val="00100961"/>
    <w:rsid w:val="00100C39"/>
    <w:rsid w:val="00101889"/>
    <w:rsid w:val="00102C62"/>
    <w:rsid w:val="00102D16"/>
    <w:rsid w:val="0010350D"/>
    <w:rsid w:val="0010366E"/>
    <w:rsid w:val="00103F39"/>
    <w:rsid w:val="00104A31"/>
    <w:rsid w:val="00104AFA"/>
    <w:rsid w:val="00104D57"/>
    <w:rsid w:val="00104EFF"/>
    <w:rsid w:val="00105BEA"/>
    <w:rsid w:val="00105C88"/>
    <w:rsid w:val="001069BE"/>
    <w:rsid w:val="00107569"/>
    <w:rsid w:val="001076C9"/>
    <w:rsid w:val="00110395"/>
    <w:rsid w:val="00110B0B"/>
    <w:rsid w:val="00110B47"/>
    <w:rsid w:val="00111065"/>
    <w:rsid w:val="0011244D"/>
    <w:rsid w:val="0011298F"/>
    <w:rsid w:val="00112EAD"/>
    <w:rsid w:val="0011378B"/>
    <w:rsid w:val="0011459C"/>
    <w:rsid w:val="001151C2"/>
    <w:rsid w:val="001154E0"/>
    <w:rsid w:val="001158AC"/>
    <w:rsid w:val="00115E2E"/>
    <w:rsid w:val="001160FD"/>
    <w:rsid w:val="00116108"/>
    <w:rsid w:val="00116EB8"/>
    <w:rsid w:val="001176D2"/>
    <w:rsid w:val="0011F569"/>
    <w:rsid w:val="0012093D"/>
    <w:rsid w:val="00120F48"/>
    <w:rsid w:val="001217AC"/>
    <w:rsid w:val="00121ECA"/>
    <w:rsid w:val="00121F26"/>
    <w:rsid w:val="00122322"/>
    <w:rsid w:val="00122493"/>
    <w:rsid w:val="00122563"/>
    <w:rsid w:val="00122C89"/>
    <w:rsid w:val="00124CA9"/>
    <w:rsid w:val="00124F63"/>
    <w:rsid w:val="001250FA"/>
    <w:rsid w:val="00125883"/>
    <w:rsid w:val="00125963"/>
    <w:rsid w:val="00127340"/>
    <w:rsid w:val="001273C5"/>
    <w:rsid w:val="001273D9"/>
    <w:rsid w:val="00130BE9"/>
    <w:rsid w:val="00130C75"/>
    <w:rsid w:val="001313E6"/>
    <w:rsid w:val="0013188C"/>
    <w:rsid w:val="00131FC7"/>
    <w:rsid w:val="0013209C"/>
    <w:rsid w:val="00132204"/>
    <w:rsid w:val="00132D92"/>
    <w:rsid w:val="00133099"/>
    <w:rsid w:val="00133200"/>
    <w:rsid w:val="001336A6"/>
    <w:rsid w:val="0013396A"/>
    <w:rsid w:val="001342A0"/>
    <w:rsid w:val="001348F5"/>
    <w:rsid w:val="0013493C"/>
    <w:rsid w:val="00134B7C"/>
    <w:rsid w:val="00134E52"/>
    <w:rsid w:val="001357ED"/>
    <w:rsid w:val="00136222"/>
    <w:rsid w:val="00136409"/>
    <w:rsid w:val="00137331"/>
    <w:rsid w:val="00137759"/>
    <w:rsid w:val="00137EB4"/>
    <w:rsid w:val="00137F48"/>
    <w:rsid w:val="0014004E"/>
    <w:rsid w:val="001409DE"/>
    <w:rsid w:val="00140ED2"/>
    <w:rsid w:val="00141435"/>
    <w:rsid w:val="0014159E"/>
    <w:rsid w:val="00141F3E"/>
    <w:rsid w:val="0014224C"/>
    <w:rsid w:val="00142A26"/>
    <w:rsid w:val="00142FEC"/>
    <w:rsid w:val="001430D5"/>
    <w:rsid w:val="00143387"/>
    <w:rsid w:val="001434E6"/>
    <w:rsid w:val="00143CFE"/>
    <w:rsid w:val="00144360"/>
    <w:rsid w:val="00146425"/>
    <w:rsid w:val="001464B7"/>
    <w:rsid w:val="00146AF9"/>
    <w:rsid w:val="0014708C"/>
    <w:rsid w:val="00150144"/>
    <w:rsid w:val="001506A3"/>
    <w:rsid w:val="00150D76"/>
    <w:rsid w:val="001513FF"/>
    <w:rsid w:val="00151691"/>
    <w:rsid w:val="00151EAF"/>
    <w:rsid w:val="001520CB"/>
    <w:rsid w:val="001527AF"/>
    <w:rsid w:val="0015304A"/>
    <w:rsid w:val="00153FDB"/>
    <w:rsid w:val="00154A06"/>
    <w:rsid w:val="00154D40"/>
    <w:rsid w:val="00155E60"/>
    <w:rsid w:val="0015600F"/>
    <w:rsid w:val="00156197"/>
    <w:rsid w:val="001568BB"/>
    <w:rsid w:val="00157C21"/>
    <w:rsid w:val="00157CB8"/>
    <w:rsid w:val="00157D61"/>
    <w:rsid w:val="00157E7B"/>
    <w:rsid w:val="00160285"/>
    <w:rsid w:val="001608EB"/>
    <w:rsid w:val="00160B9A"/>
    <w:rsid w:val="001612D4"/>
    <w:rsid w:val="00161A7F"/>
    <w:rsid w:val="00161AC9"/>
    <w:rsid w:val="00161DFD"/>
    <w:rsid w:val="00161FC9"/>
    <w:rsid w:val="00162079"/>
    <w:rsid w:val="001621B4"/>
    <w:rsid w:val="001627AD"/>
    <w:rsid w:val="00164689"/>
    <w:rsid w:val="00164788"/>
    <w:rsid w:val="00164A52"/>
    <w:rsid w:val="00164BE2"/>
    <w:rsid w:val="00164F95"/>
    <w:rsid w:val="00165238"/>
    <w:rsid w:val="001655DD"/>
    <w:rsid w:val="001656A7"/>
    <w:rsid w:val="001658D6"/>
    <w:rsid w:val="0016635F"/>
    <w:rsid w:val="00166397"/>
    <w:rsid w:val="00166A8D"/>
    <w:rsid w:val="001675AE"/>
    <w:rsid w:val="00167679"/>
    <w:rsid w:val="00167D87"/>
    <w:rsid w:val="0017077C"/>
    <w:rsid w:val="0017090B"/>
    <w:rsid w:val="00170F7F"/>
    <w:rsid w:val="0017155C"/>
    <w:rsid w:val="0017186E"/>
    <w:rsid w:val="00171B0F"/>
    <w:rsid w:val="00172D8D"/>
    <w:rsid w:val="0017376E"/>
    <w:rsid w:val="001739C6"/>
    <w:rsid w:val="00173A7B"/>
    <w:rsid w:val="0017462C"/>
    <w:rsid w:val="00175985"/>
    <w:rsid w:val="00175C06"/>
    <w:rsid w:val="00175DC2"/>
    <w:rsid w:val="001762F1"/>
    <w:rsid w:val="00176BCE"/>
    <w:rsid w:val="00176CCD"/>
    <w:rsid w:val="00177088"/>
    <w:rsid w:val="00177365"/>
    <w:rsid w:val="0017752B"/>
    <w:rsid w:val="0017779F"/>
    <w:rsid w:val="00177B66"/>
    <w:rsid w:val="00177ED0"/>
    <w:rsid w:val="00180331"/>
    <w:rsid w:val="001812CD"/>
    <w:rsid w:val="0018158A"/>
    <w:rsid w:val="00181B3C"/>
    <w:rsid w:val="00181CE3"/>
    <w:rsid w:val="00182722"/>
    <w:rsid w:val="001827FD"/>
    <w:rsid w:val="0018298A"/>
    <w:rsid w:val="00182B87"/>
    <w:rsid w:val="00182DFE"/>
    <w:rsid w:val="001832FD"/>
    <w:rsid w:val="001833A6"/>
    <w:rsid w:val="00183A45"/>
    <w:rsid w:val="00184102"/>
    <w:rsid w:val="00184BC0"/>
    <w:rsid w:val="00185390"/>
    <w:rsid w:val="00185D7F"/>
    <w:rsid w:val="00185FB9"/>
    <w:rsid w:val="0018605C"/>
    <w:rsid w:val="001863ED"/>
    <w:rsid w:val="001870A6"/>
    <w:rsid w:val="00187A4F"/>
    <w:rsid w:val="00190AE3"/>
    <w:rsid w:val="00191109"/>
    <w:rsid w:val="00192172"/>
    <w:rsid w:val="00192215"/>
    <w:rsid w:val="00192914"/>
    <w:rsid w:val="00192A4C"/>
    <w:rsid w:val="00192EA4"/>
    <w:rsid w:val="00192EF0"/>
    <w:rsid w:val="00192F13"/>
    <w:rsid w:val="001931B0"/>
    <w:rsid w:val="001932B7"/>
    <w:rsid w:val="001935F5"/>
    <w:rsid w:val="00193794"/>
    <w:rsid w:val="00194556"/>
    <w:rsid w:val="00194FD1"/>
    <w:rsid w:val="00195210"/>
    <w:rsid w:val="00195CF3"/>
    <w:rsid w:val="00195F72"/>
    <w:rsid w:val="00196A80"/>
    <w:rsid w:val="00197509"/>
    <w:rsid w:val="00197D54"/>
    <w:rsid w:val="001A17DF"/>
    <w:rsid w:val="001A1887"/>
    <w:rsid w:val="001A1CB0"/>
    <w:rsid w:val="001A1F0E"/>
    <w:rsid w:val="001A3234"/>
    <w:rsid w:val="001A3D8E"/>
    <w:rsid w:val="001A3E9C"/>
    <w:rsid w:val="001A3F59"/>
    <w:rsid w:val="001A482D"/>
    <w:rsid w:val="001A4F6E"/>
    <w:rsid w:val="001A51EE"/>
    <w:rsid w:val="001A568F"/>
    <w:rsid w:val="001A5812"/>
    <w:rsid w:val="001A6063"/>
    <w:rsid w:val="001A69B7"/>
    <w:rsid w:val="001A76DE"/>
    <w:rsid w:val="001A773B"/>
    <w:rsid w:val="001A7A4A"/>
    <w:rsid w:val="001A7F2D"/>
    <w:rsid w:val="001B04C3"/>
    <w:rsid w:val="001B07C7"/>
    <w:rsid w:val="001B0DE7"/>
    <w:rsid w:val="001B1042"/>
    <w:rsid w:val="001B20D2"/>
    <w:rsid w:val="001B2ED2"/>
    <w:rsid w:val="001B30C8"/>
    <w:rsid w:val="001B31E2"/>
    <w:rsid w:val="001B32C9"/>
    <w:rsid w:val="001B353D"/>
    <w:rsid w:val="001B4C92"/>
    <w:rsid w:val="001B58E9"/>
    <w:rsid w:val="001B5FEF"/>
    <w:rsid w:val="001B62D8"/>
    <w:rsid w:val="001B63DA"/>
    <w:rsid w:val="001B66D6"/>
    <w:rsid w:val="001B679F"/>
    <w:rsid w:val="001B693D"/>
    <w:rsid w:val="001C0687"/>
    <w:rsid w:val="001C08D5"/>
    <w:rsid w:val="001C10A4"/>
    <w:rsid w:val="001C1391"/>
    <w:rsid w:val="001C13C2"/>
    <w:rsid w:val="001C15F4"/>
    <w:rsid w:val="001C173A"/>
    <w:rsid w:val="001C1FF1"/>
    <w:rsid w:val="001C23E5"/>
    <w:rsid w:val="001C2411"/>
    <w:rsid w:val="001C30B4"/>
    <w:rsid w:val="001C3839"/>
    <w:rsid w:val="001C4648"/>
    <w:rsid w:val="001C499E"/>
    <w:rsid w:val="001C4BED"/>
    <w:rsid w:val="001C5451"/>
    <w:rsid w:val="001C54B1"/>
    <w:rsid w:val="001C5917"/>
    <w:rsid w:val="001C59A2"/>
    <w:rsid w:val="001C5FB4"/>
    <w:rsid w:val="001C6167"/>
    <w:rsid w:val="001C63CE"/>
    <w:rsid w:val="001C6432"/>
    <w:rsid w:val="001C6BBC"/>
    <w:rsid w:val="001C70F6"/>
    <w:rsid w:val="001C7356"/>
    <w:rsid w:val="001C7BD1"/>
    <w:rsid w:val="001D05D9"/>
    <w:rsid w:val="001D06EF"/>
    <w:rsid w:val="001D0CBC"/>
    <w:rsid w:val="001D140E"/>
    <w:rsid w:val="001D16DD"/>
    <w:rsid w:val="001D1AD6"/>
    <w:rsid w:val="001D25C3"/>
    <w:rsid w:val="001D3415"/>
    <w:rsid w:val="001D34B9"/>
    <w:rsid w:val="001D3DC2"/>
    <w:rsid w:val="001D4871"/>
    <w:rsid w:val="001D48A0"/>
    <w:rsid w:val="001D4FF8"/>
    <w:rsid w:val="001D54A1"/>
    <w:rsid w:val="001D550B"/>
    <w:rsid w:val="001D65A6"/>
    <w:rsid w:val="001D65D8"/>
    <w:rsid w:val="001D6850"/>
    <w:rsid w:val="001D6AAE"/>
    <w:rsid w:val="001D7182"/>
    <w:rsid w:val="001E136A"/>
    <w:rsid w:val="001E141E"/>
    <w:rsid w:val="001E14FA"/>
    <w:rsid w:val="001E1B0B"/>
    <w:rsid w:val="001E1C80"/>
    <w:rsid w:val="001E1D70"/>
    <w:rsid w:val="001E25FA"/>
    <w:rsid w:val="001E3EAA"/>
    <w:rsid w:val="001E4052"/>
    <w:rsid w:val="001E4618"/>
    <w:rsid w:val="001E5493"/>
    <w:rsid w:val="001E5AE4"/>
    <w:rsid w:val="001E5BB9"/>
    <w:rsid w:val="001E605D"/>
    <w:rsid w:val="001E63B9"/>
    <w:rsid w:val="001E6A68"/>
    <w:rsid w:val="001E6E03"/>
    <w:rsid w:val="001E7345"/>
    <w:rsid w:val="001E7EEF"/>
    <w:rsid w:val="001E7FAF"/>
    <w:rsid w:val="001F027F"/>
    <w:rsid w:val="001F046F"/>
    <w:rsid w:val="001F0DBE"/>
    <w:rsid w:val="001F17EF"/>
    <w:rsid w:val="001F1D3B"/>
    <w:rsid w:val="001F1E5B"/>
    <w:rsid w:val="001F22D6"/>
    <w:rsid w:val="001F22F0"/>
    <w:rsid w:val="001F23CC"/>
    <w:rsid w:val="001F2A26"/>
    <w:rsid w:val="001F2B0D"/>
    <w:rsid w:val="001F32B2"/>
    <w:rsid w:val="001F3596"/>
    <w:rsid w:val="001F3F84"/>
    <w:rsid w:val="001F4118"/>
    <w:rsid w:val="001F4232"/>
    <w:rsid w:val="001F47E6"/>
    <w:rsid w:val="001F4898"/>
    <w:rsid w:val="001F4F20"/>
    <w:rsid w:val="001F5049"/>
    <w:rsid w:val="001F6A17"/>
    <w:rsid w:val="001F7DF8"/>
    <w:rsid w:val="00200929"/>
    <w:rsid w:val="00200999"/>
    <w:rsid w:val="00201318"/>
    <w:rsid w:val="00201398"/>
    <w:rsid w:val="00201912"/>
    <w:rsid w:val="002029E9"/>
    <w:rsid w:val="00202AA2"/>
    <w:rsid w:val="00202C51"/>
    <w:rsid w:val="00202DAB"/>
    <w:rsid w:val="0020392A"/>
    <w:rsid w:val="002045FD"/>
    <w:rsid w:val="00204B84"/>
    <w:rsid w:val="00205180"/>
    <w:rsid w:val="00206303"/>
    <w:rsid w:val="0020665B"/>
    <w:rsid w:val="00206980"/>
    <w:rsid w:val="00206A74"/>
    <w:rsid w:val="00206A93"/>
    <w:rsid w:val="00206C01"/>
    <w:rsid w:val="00206CF1"/>
    <w:rsid w:val="00206F2E"/>
    <w:rsid w:val="00207860"/>
    <w:rsid w:val="00207C0A"/>
    <w:rsid w:val="00207D21"/>
    <w:rsid w:val="002110C3"/>
    <w:rsid w:val="002110CD"/>
    <w:rsid w:val="0021125D"/>
    <w:rsid w:val="00211894"/>
    <w:rsid w:val="00211AE5"/>
    <w:rsid w:val="002123B8"/>
    <w:rsid w:val="00212B76"/>
    <w:rsid w:val="00212D99"/>
    <w:rsid w:val="002136BE"/>
    <w:rsid w:val="00213DDD"/>
    <w:rsid w:val="00214B3D"/>
    <w:rsid w:val="0021522E"/>
    <w:rsid w:val="00215395"/>
    <w:rsid w:val="002158C5"/>
    <w:rsid w:val="002159B4"/>
    <w:rsid w:val="002161E9"/>
    <w:rsid w:val="002165EA"/>
    <w:rsid w:val="002169AE"/>
    <w:rsid w:val="002170D0"/>
    <w:rsid w:val="0022005B"/>
    <w:rsid w:val="00220317"/>
    <w:rsid w:val="002204ED"/>
    <w:rsid w:val="00220A55"/>
    <w:rsid w:val="00220C1C"/>
    <w:rsid w:val="00221181"/>
    <w:rsid w:val="002212E4"/>
    <w:rsid w:val="00221F21"/>
    <w:rsid w:val="00221F5F"/>
    <w:rsid w:val="00222F1E"/>
    <w:rsid w:val="00222F37"/>
    <w:rsid w:val="002232A3"/>
    <w:rsid w:val="002232D8"/>
    <w:rsid w:val="00223719"/>
    <w:rsid w:val="00223C76"/>
    <w:rsid w:val="00223FE8"/>
    <w:rsid w:val="002242BD"/>
    <w:rsid w:val="00224BF4"/>
    <w:rsid w:val="00224CFF"/>
    <w:rsid w:val="00224D1E"/>
    <w:rsid w:val="00224E43"/>
    <w:rsid w:val="00224EF2"/>
    <w:rsid w:val="00225399"/>
    <w:rsid w:val="0022570D"/>
    <w:rsid w:val="00225C19"/>
    <w:rsid w:val="00226089"/>
    <w:rsid w:val="0022703E"/>
    <w:rsid w:val="002275A9"/>
    <w:rsid w:val="00227B8D"/>
    <w:rsid w:val="00227F47"/>
    <w:rsid w:val="0023037D"/>
    <w:rsid w:val="00230D5B"/>
    <w:rsid w:val="00230D8B"/>
    <w:rsid w:val="00231327"/>
    <w:rsid w:val="0023142F"/>
    <w:rsid w:val="002315DA"/>
    <w:rsid w:val="00231BF9"/>
    <w:rsid w:val="0023257A"/>
    <w:rsid w:val="002326BF"/>
    <w:rsid w:val="002329C4"/>
    <w:rsid w:val="00232A4A"/>
    <w:rsid w:val="002349B7"/>
    <w:rsid w:val="00234D39"/>
    <w:rsid w:val="002351DF"/>
    <w:rsid w:val="002357EA"/>
    <w:rsid w:val="00236531"/>
    <w:rsid w:val="00236588"/>
    <w:rsid w:val="00236B07"/>
    <w:rsid w:val="00236BB7"/>
    <w:rsid w:val="00236E72"/>
    <w:rsid w:val="002372A5"/>
    <w:rsid w:val="00240346"/>
    <w:rsid w:val="002405ED"/>
    <w:rsid w:val="0024107E"/>
    <w:rsid w:val="00241905"/>
    <w:rsid w:val="00241FFE"/>
    <w:rsid w:val="002420AB"/>
    <w:rsid w:val="00242318"/>
    <w:rsid w:val="00242A37"/>
    <w:rsid w:val="00243052"/>
    <w:rsid w:val="00243736"/>
    <w:rsid w:val="00243B66"/>
    <w:rsid w:val="00243D01"/>
    <w:rsid w:val="00243E5C"/>
    <w:rsid w:val="0024403B"/>
    <w:rsid w:val="00244528"/>
    <w:rsid w:val="00244B78"/>
    <w:rsid w:val="00244C18"/>
    <w:rsid w:val="002450E7"/>
    <w:rsid w:val="002453A4"/>
    <w:rsid w:val="00245FF5"/>
    <w:rsid w:val="00246106"/>
    <w:rsid w:val="00246307"/>
    <w:rsid w:val="0024682B"/>
    <w:rsid w:val="00246B92"/>
    <w:rsid w:val="0024751A"/>
    <w:rsid w:val="00247BA0"/>
    <w:rsid w:val="00247F0F"/>
    <w:rsid w:val="00250BEA"/>
    <w:rsid w:val="0025116F"/>
    <w:rsid w:val="00251866"/>
    <w:rsid w:val="00251998"/>
    <w:rsid w:val="002520BA"/>
    <w:rsid w:val="00252693"/>
    <w:rsid w:val="00252866"/>
    <w:rsid w:val="00252AD0"/>
    <w:rsid w:val="00252C23"/>
    <w:rsid w:val="00253CC0"/>
    <w:rsid w:val="00253DFE"/>
    <w:rsid w:val="002542AA"/>
    <w:rsid w:val="0025443D"/>
    <w:rsid w:val="00255AB8"/>
    <w:rsid w:val="00255B72"/>
    <w:rsid w:val="00255EB4"/>
    <w:rsid w:val="0025610A"/>
    <w:rsid w:val="00256B19"/>
    <w:rsid w:val="00256B25"/>
    <w:rsid w:val="00256BF7"/>
    <w:rsid w:val="002571BA"/>
    <w:rsid w:val="00257234"/>
    <w:rsid w:val="00257424"/>
    <w:rsid w:val="002579C6"/>
    <w:rsid w:val="00257C4A"/>
    <w:rsid w:val="00257F4D"/>
    <w:rsid w:val="00260771"/>
    <w:rsid w:val="00260D39"/>
    <w:rsid w:val="002615F9"/>
    <w:rsid w:val="00261ED6"/>
    <w:rsid w:val="0026242F"/>
    <w:rsid w:val="0026288D"/>
    <w:rsid w:val="00262E48"/>
    <w:rsid w:val="00262EF2"/>
    <w:rsid w:val="00262F20"/>
    <w:rsid w:val="00263356"/>
    <w:rsid w:val="00263416"/>
    <w:rsid w:val="0026351B"/>
    <w:rsid w:val="0026376A"/>
    <w:rsid w:val="00263E21"/>
    <w:rsid w:val="00264656"/>
    <w:rsid w:val="0026474F"/>
    <w:rsid w:val="00265752"/>
    <w:rsid w:val="002665C7"/>
    <w:rsid w:val="00266706"/>
    <w:rsid w:val="0026681A"/>
    <w:rsid w:val="00266EF1"/>
    <w:rsid w:val="002676FE"/>
    <w:rsid w:val="002677A7"/>
    <w:rsid w:val="00267AF8"/>
    <w:rsid w:val="00267EA7"/>
    <w:rsid w:val="00267FD8"/>
    <w:rsid w:val="002702DF"/>
    <w:rsid w:val="002708DA"/>
    <w:rsid w:val="00271AA7"/>
    <w:rsid w:val="00271CED"/>
    <w:rsid w:val="00272E32"/>
    <w:rsid w:val="002736B1"/>
    <w:rsid w:val="00273A6B"/>
    <w:rsid w:val="00273CFE"/>
    <w:rsid w:val="002742EC"/>
    <w:rsid w:val="00274B14"/>
    <w:rsid w:val="0027530D"/>
    <w:rsid w:val="00275658"/>
    <w:rsid w:val="00275861"/>
    <w:rsid w:val="00275E30"/>
    <w:rsid w:val="00276133"/>
    <w:rsid w:val="002762A8"/>
    <w:rsid w:val="00277CD2"/>
    <w:rsid w:val="002800FB"/>
    <w:rsid w:val="0028073E"/>
    <w:rsid w:val="002808EA"/>
    <w:rsid w:val="00280A99"/>
    <w:rsid w:val="00280FB3"/>
    <w:rsid w:val="00281165"/>
    <w:rsid w:val="002812A0"/>
    <w:rsid w:val="0028171E"/>
    <w:rsid w:val="00281A79"/>
    <w:rsid w:val="00281A85"/>
    <w:rsid w:val="00281D02"/>
    <w:rsid w:val="00281D6E"/>
    <w:rsid w:val="002822ED"/>
    <w:rsid w:val="00282AD8"/>
    <w:rsid w:val="00282F5D"/>
    <w:rsid w:val="0028338F"/>
    <w:rsid w:val="002837B8"/>
    <w:rsid w:val="00283BBB"/>
    <w:rsid w:val="002842E2"/>
    <w:rsid w:val="00285B91"/>
    <w:rsid w:val="00285E2B"/>
    <w:rsid w:val="00286BAF"/>
    <w:rsid w:val="00286EBB"/>
    <w:rsid w:val="002876C6"/>
    <w:rsid w:val="00287706"/>
    <w:rsid w:val="00287903"/>
    <w:rsid w:val="00287B75"/>
    <w:rsid w:val="00287E20"/>
    <w:rsid w:val="0029030D"/>
    <w:rsid w:val="00290417"/>
    <w:rsid w:val="00290982"/>
    <w:rsid w:val="00290E67"/>
    <w:rsid w:val="002919E8"/>
    <w:rsid w:val="00292403"/>
    <w:rsid w:val="00293501"/>
    <w:rsid w:val="00293D08"/>
    <w:rsid w:val="0029416B"/>
    <w:rsid w:val="00294336"/>
    <w:rsid w:val="0029444D"/>
    <w:rsid w:val="00295163"/>
    <w:rsid w:val="0029522E"/>
    <w:rsid w:val="00295BE7"/>
    <w:rsid w:val="00296517"/>
    <w:rsid w:val="0029681C"/>
    <w:rsid w:val="00296FE5"/>
    <w:rsid w:val="00297BD0"/>
    <w:rsid w:val="00297F5E"/>
    <w:rsid w:val="002A06D9"/>
    <w:rsid w:val="002A0E3B"/>
    <w:rsid w:val="002A118F"/>
    <w:rsid w:val="002A1901"/>
    <w:rsid w:val="002A192E"/>
    <w:rsid w:val="002A1DF4"/>
    <w:rsid w:val="002A2614"/>
    <w:rsid w:val="002A46E2"/>
    <w:rsid w:val="002A4A0C"/>
    <w:rsid w:val="002A50B5"/>
    <w:rsid w:val="002A51C5"/>
    <w:rsid w:val="002A565C"/>
    <w:rsid w:val="002A63CE"/>
    <w:rsid w:val="002A6DFF"/>
    <w:rsid w:val="002A71A3"/>
    <w:rsid w:val="002B014E"/>
    <w:rsid w:val="002B058B"/>
    <w:rsid w:val="002B0A34"/>
    <w:rsid w:val="002B0CF7"/>
    <w:rsid w:val="002B0E37"/>
    <w:rsid w:val="002B0F67"/>
    <w:rsid w:val="002B1C21"/>
    <w:rsid w:val="002B2C8C"/>
    <w:rsid w:val="002B2D0B"/>
    <w:rsid w:val="002B31D4"/>
    <w:rsid w:val="002B32E6"/>
    <w:rsid w:val="002B33A9"/>
    <w:rsid w:val="002B355C"/>
    <w:rsid w:val="002B36AF"/>
    <w:rsid w:val="002B3BB1"/>
    <w:rsid w:val="002B5869"/>
    <w:rsid w:val="002B61D5"/>
    <w:rsid w:val="002B6549"/>
    <w:rsid w:val="002B6896"/>
    <w:rsid w:val="002B6D8D"/>
    <w:rsid w:val="002B6F1E"/>
    <w:rsid w:val="002B779F"/>
    <w:rsid w:val="002B7EEB"/>
    <w:rsid w:val="002C0302"/>
    <w:rsid w:val="002C0BDD"/>
    <w:rsid w:val="002C1693"/>
    <w:rsid w:val="002C1704"/>
    <w:rsid w:val="002C1D4C"/>
    <w:rsid w:val="002C2190"/>
    <w:rsid w:val="002C23AD"/>
    <w:rsid w:val="002C26ED"/>
    <w:rsid w:val="002C2B78"/>
    <w:rsid w:val="002C2CA9"/>
    <w:rsid w:val="002C2FB9"/>
    <w:rsid w:val="002C3331"/>
    <w:rsid w:val="002C386F"/>
    <w:rsid w:val="002C38C3"/>
    <w:rsid w:val="002C3F27"/>
    <w:rsid w:val="002C44A4"/>
    <w:rsid w:val="002C52F2"/>
    <w:rsid w:val="002C5A16"/>
    <w:rsid w:val="002C5C24"/>
    <w:rsid w:val="002C5E93"/>
    <w:rsid w:val="002C6199"/>
    <w:rsid w:val="002C62A1"/>
    <w:rsid w:val="002C7838"/>
    <w:rsid w:val="002C78BA"/>
    <w:rsid w:val="002C7942"/>
    <w:rsid w:val="002C7E06"/>
    <w:rsid w:val="002D05E0"/>
    <w:rsid w:val="002D1517"/>
    <w:rsid w:val="002D16B6"/>
    <w:rsid w:val="002D172D"/>
    <w:rsid w:val="002D2C95"/>
    <w:rsid w:val="002D3026"/>
    <w:rsid w:val="002D34D8"/>
    <w:rsid w:val="002D3826"/>
    <w:rsid w:val="002D3B0A"/>
    <w:rsid w:val="002D487E"/>
    <w:rsid w:val="002D5593"/>
    <w:rsid w:val="002D69E5"/>
    <w:rsid w:val="002D721A"/>
    <w:rsid w:val="002D7643"/>
    <w:rsid w:val="002D7731"/>
    <w:rsid w:val="002D7D7B"/>
    <w:rsid w:val="002E01CC"/>
    <w:rsid w:val="002E02E2"/>
    <w:rsid w:val="002E0396"/>
    <w:rsid w:val="002E1292"/>
    <w:rsid w:val="002E144A"/>
    <w:rsid w:val="002E16BF"/>
    <w:rsid w:val="002E1D5F"/>
    <w:rsid w:val="002E1FA4"/>
    <w:rsid w:val="002E2327"/>
    <w:rsid w:val="002E2CBC"/>
    <w:rsid w:val="002E4F3B"/>
    <w:rsid w:val="002E5E62"/>
    <w:rsid w:val="002E644A"/>
    <w:rsid w:val="002E6D46"/>
    <w:rsid w:val="002E7386"/>
    <w:rsid w:val="002E7973"/>
    <w:rsid w:val="002F0015"/>
    <w:rsid w:val="002F1229"/>
    <w:rsid w:val="002F157C"/>
    <w:rsid w:val="002F1660"/>
    <w:rsid w:val="002F1A3B"/>
    <w:rsid w:val="002F1AAA"/>
    <w:rsid w:val="002F1E07"/>
    <w:rsid w:val="002F2095"/>
    <w:rsid w:val="002F2407"/>
    <w:rsid w:val="002F3E7A"/>
    <w:rsid w:val="002F3ED7"/>
    <w:rsid w:val="002F4159"/>
    <w:rsid w:val="002F45A4"/>
    <w:rsid w:val="002F475D"/>
    <w:rsid w:val="002F4830"/>
    <w:rsid w:val="002F493D"/>
    <w:rsid w:val="002F4A78"/>
    <w:rsid w:val="002F4DF1"/>
    <w:rsid w:val="002F56B7"/>
    <w:rsid w:val="002F6036"/>
    <w:rsid w:val="002F75B2"/>
    <w:rsid w:val="002F78AF"/>
    <w:rsid w:val="002F79EF"/>
    <w:rsid w:val="002F7CEF"/>
    <w:rsid w:val="002F7EA6"/>
    <w:rsid w:val="002F7EF2"/>
    <w:rsid w:val="0030066B"/>
    <w:rsid w:val="00300E29"/>
    <w:rsid w:val="00300EBA"/>
    <w:rsid w:val="00300F94"/>
    <w:rsid w:val="00301142"/>
    <w:rsid w:val="003016F7"/>
    <w:rsid w:val="00301ACA"/>
    <w:rsid w:val="00301BC3"/>
    <w:rsid w:val="00302590"/>
    <w:rsid w:val="0030267A"/>
    <w:rsid w:val="00303573"/>
    <w:rsid w:val="00303C9F"/>
    <w:rsid w:val="00304D94"/>
    <w:rsid w:val="00305192"/>
    <w:rsid w:val="0030520E"/>
    <w:rsid w:val="00305D83"/>
    <w:rsid w:val="00306622"/>
    <w:rsid w:val="0030729D"/>
    <w:rsid w:val="00307A6C"/>
    <w:rsid w:val="00310519"/>
    <w:rsid w:val="00311015"/>
    <w:rsid w:val="003112E4"/>
    <w:rsid w:val="00311638"/>
    <w:rsid w:val="003127F5"/>
    <w:rsid w:val="00312A00"/>
    <w:rsid w:val="00313DD3"/>
    <w:rsid w:val="00314C83"/>
    <w:rsid w:val="00314DA2"/>
    <w:rsid w:val="00315837"/>
    <w:rsid w:val="00317123"/>
    <w:rsid w:val="0031730A"/>
    <w:rsid w:val="003174FD"/>
    <w:rsid w:val="00317691"/>
    <w:rsid w:val="0031A6B4"/>
    <w:rsid w:val="00320724"/>
    <w:rsid w:val="00320E7D"/>
    <w:rsid w:val="0032182A"/>
    <w:rsid w:val="00321859"/>
    <w:rsid w:val="00322303"/>
    <w:rsid w:val="0032263B"/>
    <w:rsid w:val="00323226"/>
    <w:rsid w:val="00323528"/>
    <w:rsid w:val="003235F2"/>
    <w:rsid w:val="00323689"/>
    <w:rsid w:val="003237B9"/>
    <w:rsid w:val="00323AFC"/>
    <w:rsid w:val="00323D58"/>
    <w:rsid w:val="003242B1"/>
    <w:rsid w:val="00324342"/>
    <w:rsid w:val="00324752"/>
    <w:rsid w:val="00324893"/>
    <w:rsid w:val="003248E2"/>
    <w:rsid w:val="00324A2E"/>
    <w:rsid w:val="00325A9E"/>
    <w:rsid w:val="00325EBB"/>
    <w:rsid w:val="00325F10"/>
    <w:rsid w:val="00326460"/>
    <w:rsid w:val="00326B3D"/>
    <w:rsid w:val="00326FFE"/>
    <w:rsid w:val="00327145"/>
    <w:rsid w:val="003271F0"/>
    <w:rsid w:val="003276F9"/>
    <w:rsid w:val="00327A0A"/>
    <w:rsid w:val="00327A0E"/>
    <w:rsid w:val="00327CF0"/>
    <w:rsid w:val="00327DCB"/>
    <w:rsid w:val="00327E36"/>
    <w:rsid w:val="0033070E"/>
    <w:rsid w:val="00330DF5"/>
    <w:rsid w:val="00331AB8"/>
    <w:rsid w:val="00331E38"/>
    <w:rsid w:val="003324C1"/>
    <w:rsid w:val="0033385A"/>
    <w:rsid w:val="00334355"/>
    <w:rsid w:val="00334D7B"/>
    <w:rsid w:val="0033582B"/>
    <w:rsid w:val="00335B5A"/>
    <w:rsid w:val="00335E74"/>
    <w:rsid w:val="00336AC9"/>
    <w:rsid w:val="00336C75"/>
    <w:rsid w:val="0033719D"/>
    <w:rsid w:val="0033769E"/>
    <w:rsid w:val="003402B1"/>
    <w:rsid w:val="00340575"/>
    <w:rsid w:val="00340B32"/>
    <w:rsid w:val="00341228"/>
    <w:rsid w:val="00341322"/>
    <w:rsid w:val="003414BA"/>
    <w:rsid w:val="00341B06"/>
    <w:rsid w:val="00341EAF"/>
    <w:rsid w:val="0034200F"/>
    <w:rsid w:val="00342407"/>
    <w:rsid w:val="00342701"/>
    <w:rsid w:val="00343878"/>
    <w:rsid w:val="00343F1E"/>
    <w:rsid w:val="00344009"/>
    <w:rsid w:val="003443A2"/>
    <w:rsid w:val="0034517F"/>
    <w:rsid w:val="003452EB"/>
    <w:rsid w:val="003453EA"/>
    <w:rsid w:val="00345997"/>
    <w:rsid w:val="003461D7"/>
    <w:rsid w:val="00346B81"/>
    <w:rsid w:val="00346C11"/>
    <w:rsid w:val="00347708"/>
    <w:rsid w:val="00347ACB"/>
    <w:rsid w:val="00350929"/>
    <w:rsid w:val="00351460"/>
    <w:rsid w:val="00351817"/>
    <w:rsid w:val="003519EA"/>
    <w:rsid w:val="00352079"/>
    <w:rsid w:val="003525AE"/>
    <w:rsid w:val="00353E68"/>
    <w:rsid w:val="00354052"/>
    <w:rsid w:val="0035416C"/>
    <w:rsid w:val="00354A77"/>
    <w:rsid w:val="00354C3D"/>
    <w:rsid w:val="00355438"/>
    <w:rsid w:val="00356B85"/>
    <w:rsid w:val="00356CD1"/>
    <w:rsid w:val="0035760A"/>
    <w:rsid w:val="00357D6F"/>
    <w:rsid w:val="003607C5"/>
    <w:rsid w:val="00360DA3"/>
    <w:rsid w:val="00361180"/>
    <w:rsid w:val="00363718"/>
    <w:rsid w:val="00364954"/>
    <w:rsid w:val="00364B8B"/>
    <w:rsid w:val="00365016"/>
    <w:rsid w:val="00365A35"/>
    <w:rsid w:val="00365C3D"/>
    <w:rsid w:val="00365E0B"/>
    <w:rsid w:val="00366577"/>
    <w:rsid w:val="00366949"/>
    <w:rsid w:val="00367049"/>
    <w:rsid w:val="00367F5F"/>
    <w:rsid w:val="00371DCA"/>
    <w:rsid w:val="00372541"/>
    <w:rsid w:val="0037262D"/>
    <w:rsid w:val="0037396B"/>
    <w:rsid w:val="003740B5"/>
    <w:rsid w:val="00374D9A"/>
    <w:rsid w:val="003752FB"/>
    <w:rsid w:val="003755D5"/>
    <w:rsid w:val="00375CB1"/>
    <w:rsid w:val="003767AB"/>
    <w:rsid w:val="00376AE6"/>
    <w:rsid w:val="00376C14"/>
    <w:rsid w:val="00376CF3"/>
    <w:rsid w:val="00376D07"/>
    <w:rsid w:val="00377156"/>
    <w:rsid w:val="003774A4"/>
    <w:rsid w:val="0037782B"/>
    <w:rsid w:val="00377C5D"/>
    <w:rsid w:val="003801D8"/>
    <w:rsid w:val="0038183B"/>
    <w:rsid w:val="00381F92"/>
    <w:rsid w:val="00382195"/>
    <w:rsid w:val="003824C9"/>
    <w:rsid w:val="00382BAF"/>
    <w:rsid w:val="00383282"/>
    <w:rsid w:val="00383305"/>
    <w:rsid w:val="00383B94"/>
    <w:rsid w:val="003845ED"/>
    <w:rsid w:val="00385992"/>
    <w:rsid w:val="00385E61"/>
    <w:rsid w:val="00386BEE"/>
    <w:rsid w:val="003870AD"/>
    <w:rsid w:val="00387E73"/>
    <w:rsid w:val="00387F42"/>
    <w:rsid w:val="00390051"/>
    <w:rsid w:val="003904FE"/>
    <w:rsid w:val="0039117F"/>
    <w:rsid w:val="0039118A"/>
    <w:rsid w:val="003919A6"/>
    <w:rsid w:val="00392E24"/>
    <w:rsid w:val="0039312B"/>
    <w:rsid w:val="00393B46"/>
    <w:rsid w:val="00394173"/>
    <w:rsid w:val="00394DEA"/>
    <w:rsid w:val="00395598"/>
    <w:rsid w:val="003956AC"/>
    <w:rsid w:val="00395CD2"/>
    <w:rsid w:val="00395D12"/>
    <w:rsid w:val="00395FB6"/>
    <w:rsid w:val="003967E7"/>
    <w:rsid w:val="00396A2F"/>
    <w:rsid w:val="003970AD"/>
    <w:rsid w:val="00397379"/>
    <w:rsid w:val="00397660"/>
    <w:rsid w:val="003A070A"/>
    <w:rsid w:val="003A0D5D"/>
    <w:rsid w:val="003A0E82"/>
    <w:rsid w:val="003A13C0"/>
    <w:rsid w:val="003A1A5B"/>
    <w:rsid w:val="003A28F9"/>
    <w:rsid w:val="003A2A3D"/>
    <w:rsid w:val="003A322A"/>
    <w:rsid w:val="003A3C2C"/>
    <w:rsid w:val="003A42B6"/>
    <w:rsid w:val="003A46FF"/>
    <w:rsid w:val="003A4DB1"/>
    <w:rsid w:val="003A4F51"/>
    <w:rsid w:val="003A50F3"/>
    <w:rsid w:val="003A51D9"/>
    <w:rsid w:val="003A5217"/>
    <w:rsid w:val="003A5A60"/>
    <w:rsid w:val="003A5CB5"/>
    <w:rsid w:val="003A65A7"/>
    <w:rsid w:val="003A73B8"/>
    <w:rsid w:val="003A74E1"/>
    <w:rsid w:val="003A7715"/>
    <w:rsid w:val="003A77A2"/>
    <w:rsid w:val="003B08A3"/>
    <w:rsid w:val="003B1067"/>
    <w:rsid w:val="003B2A40"/>
    <w:rsid w:val="003B2A45"/>
    <w:rsid w:val="003B2E64"/>
    <w:rsid w:val="003B304D"/>
    <w:rsid w:val="003B30BB"/>
    <w:rsid w:val="003B32A7"/>
    <w:rsid w:val="003B331B"/>
    <w:rsid w:val="003B36F2"/>
    <w:rsid w:val="003B393E"/>
    <w:rsid w:val="003B3ADE"/>
    <w:rsid w:val="003B40F1"/>
    <w:rsid w:val="003B45E6"/>
    <w:rsid w:val="003B4840"/>
    <w:rsid w:val="003B4C75"/>
    <w:rsid w:val="003B4E93"/>
    <w:rsid w:val="003B514A"/>
    <w:rsid w:val="003B51CF"/>
    <w:rsid w:val="003B527F"/>
    <w:rsid w:val="003B539B"/>
    <w:rsid w:val="003B54F9"/>
    <w:rsid w:val="003B5EA8"/>
    <w:rsid w:val="003B6617"/>
    <w:rsid w:val="003B6B83"/>
    <w:rsid w:val="003B76B4"/>
    <w:rsid w:val="003B7E6F"/>
    <w:rsid w:val="003C0BB9"/>
    <w:rsid w:val="003C13A9"/>
    <w:rsid w:val="003C2D68"/>
    <w:rsid w:val="003C2E9D"/>
    <w:rsid w:val="003C34AD"/>
    <w:rsid w:val="003C3DEF"/>
    <w:rsid w:val="003C4083"/>
    <w:rsid w:val="003C41C4"/>
    <w:rsid w:val="003C432B"/>
    <w:rsid w:val="003C43D9"/>
    <w:rsid w:val="003C48E7"/>
    <w:rsid w:val="003C55F7"/>
    <w:rsid w:val="003C58C5"/>
    <w:rsid w:val="003C5922"/>
    <w:rsid w:val="003C5A03"/>
    <w:rsid w:val="003C5B9E"/>
    <w:rsid w:val="003C601B"/>
    <w:rsid w:val="003C61BD"/>
    <w:rsid w:val="003C6711"/>
    <w:rsid w:val="003C6977"/>
    <w:rsid w:val="003C6F47"/>
    <w:rsid w:val="003C6FA0"/>
    <w:rsid w:val="003C6FFA"/>
    <w:rsid w:val="003C7563"/>
    <w:rsid w:val="003C779F"/>
    <w:rsid w:val="003D0BF0"/>
    <w:rsid w:val="003D0CC8"/>
    <w:rsid w:val="003D13D5"/>
    <w:rsid w:val="003D21DF"/>
    <w:rsid w:val="003D2739"/>
    <w:rsid w:val="003D301B"/>
    <w:rsid w:val="003D305A"/>
    <w:rsid w:val="003D36CB"/>
    <w:rsid w:val="003D3D27"/>
    <w:rsid w:val="003D40FE"/>
    <w:rsid w:val="003D485F"/>
    <w:rsid w:val="003D4964"/>
    <w:rsid w:val="003D4C8F"/>
    <w:rsid w:val="003D5AD7"/>
    <w:rsid w:val="003D62A9"/>
    <w:rsid w:val="003D63DD"/>
    <w:rsid w:val="003D6980"/>
    <w:rsid w:val="003D69AC"/>
    <w:rsid w:val="003D6A9A"/>
    <w:rsid w:val="003D7165"/>
    <w:rsid w:val="003D76A6"/>
    <w:rsid w:val="003D7C69"/>
    <w:rsid w:val="003E02E3"/>
    <w:rsid w:val="003E0473"/>
    <w:rsid w:val="003E0BC7"/>
    <w:rsid w:val="003E1145"/>
    <w:rsid w:val="003E1244"/>
    <w:rsid w:val="003E18A1"/>
    <w:rsid w:val="003E26C7"/>
    <w:rsid w:val="003E2971"/>
    <w:rsid w:val="003E333D"/>
    <w:rsid w:val="003E3466"/>
    <w:rsid w:val="003E3652"/>
    <w:rsid w:val="003E3738"/>
    <w:rsid w:val="003E3B1D"/>
    <w:rsid w:val="003E3E97"/>
    <w:rsid w:val="003E422B"/>
    <w:rsid w:val="003E45E0"/>
    <w:rsid w:val="003E4608"/>
    <w:rsid w:val="003E51DA"/>
    <w:rsid w:val="003E59F1"/>
    <w:rsid w:val="003E5A8F"/>
    <w:rsid w:val="003E5C69"/>
    <w:rsid w:val="003E5E6A"/>
    <w:rsid w:val="003E6088"/>
    <w:rsid w:val="003E6A70"/>
    <w:rsid w:val="003E6AF9"/>
    <w:rsid w:val="003E70A9"/>
    <w:rsid w:val="003E7DF6"/>
    <w:rsid w:val="003E7E28"/>
    <w:rsid w:val="003F04BC"/>
    <w:rsid w:val="003F0B7C"/>
    <w:rsid w:val="003F0C4C"/>
    <w:rsid w:val="003F1BE3"/>
    <w:rsid w:val="003F2103"/>
    <w:rsid w:val="003F2699"/>
    <w:rsid w:val="003F2A0E"/>
    <w:rsid w:val="003F335E"/>
    <w:rsid w:val="003F38B0"/>
    <w:rsid w:val="003F3C4F"/>
    <w:rsid w:val="003F3C63"/>
    <w:rsid w:val="003F4079"/>
    <w:rsid w:val="003F42C4"/>
    <w:rsid w:val="003F6B1A"/>
    <w:rsid w:val="003F6ECE"/>
    <w:rsid w:val="003F7F78"/>
    <w:rsid w:val="00400371"/>
    <w:rsid w:val="0040068C"/>
    <w:rsid w:val="004006AC"/>
    <w:rsid w:val="0040079E"/>
    <w:rsid w:val="0040139A"/>
    <w:rsid w:val="004022E7"/>
    <w:rsid w:val="00403BA9"/>
    <w:rsid w:val="00403BF7"/>
    <w:rsid w:val="00403CBE"/>
    <w:rsid w:val="004041A0"/>
    <w:rsid w:val="00404DD9"/>
    <w:rsid w:val="004050F6"/>
    <w:rsid w:val="00405241"/>
    <w:rsid w:val="00406AE5"/>
    <w:rsid w:val="00406CC7"/>
    <w:rsid w:val="00406DF9"/>
    <w:rsid w:val="004070B0"/>
    <w:rsid w:val="00407103"/>
    <w:rsid w:val="004071C9"/>
    <w:rsid w:val="00407318"/>
    <w:rsid w:val="0040769D"/>
    <w:rsid w:val="00407DC0"/>
    <w:rsid w:val="0040A7CD"/>
    <w:rsid w:val="00410F0E"/>
    <w:rsid w:val="00410F54"/>
    <w:rsid w:val="00412CEF"/>
    <w:rsid w:val="00412D5B"/>
    <w:rsid w:val="00413474"/>
    <w:rsid w:val="0041369D"/>
    <w:rsid w:val="00414039"/>
    <w:rsid w:val="00414586"/>
    <w:rsid w:val="004152EA"/>
    <w:rsid w:val="004157D4"/>
    <w:rsid w:val="00415988"/>
    <w:rsid w:val="00415D45"/>
    <w:rsid w:val="00415E4F"/>
    <w:rsid w:val="00416504"/>
    <w:rsid w:val="00416F8A"/>
    <w:rsid w:val="0041715A"/>
    <w:rsid w:val="00417291"/>
    <w:rsid w:val="00417371"/>
    <w:rsid w:val="0041787F"/>
    <w:rsid w:val="00417AA7"/>
    <w:rsid w:val="00417B18"/>
    <w:rsid w:val="00417DE0"/>
    <w:rsid w:val="00420563"/>
    <w:rsid w:val="00420F78"/>
    <w:rsid w:val="0042124C"/>
    <w:rsid w:val="00421CCC"/>
    <w:rsid w:val="00422F49"/>
    <w:rsid w:val="004233AC"/>
    <w:rsid w:val="0042388D"/>
    <w:rsid w:val="00423941"/>
    <w:rsid w:val="00423A96"/>
    <w:rsid w:val="00423B26"/>
    <w:rsid w:val="00423C43"/>
    <w:rsid w:val="0042461C"/>
    <w:rsid w:val="00424E0E"/>
    <w:rsid w:val="004250AC"/>
    <w:rsid w:val="004253A3"/>
    <w:rsid w:val="004254EA"/>
    <w:rsid w:val="00425AB4"/>
    <w:rsid w:val="00425D5E"/>
    <w:rsid w:val="004264C9"/>
    <w:rsid w:val="0042656B"/>
    <w:rsid w:val="0042668A"/>
    <w:rsid w:val="0042670C"/>
    <w:rsid w:val="00427495"/>
    <w:rsid w:val="00427617"/>
    <w:rsid w:val="004306C7"/>
    <w:rsid w:val="00430D58"/>
    <w:rsid w:val="0043176B"/>
    <w:rsid w:val="004329B1"/>
    <w:rsid w:val="00433CBC"/>
    <w:rsid w:val="00434776"/>
    <w:rsid w:val="004349FC"/>
    <w:rsid w:val="00434A4E"/>
    <w:rsid w:val="00434E12"/>
    <w:rsid w:val="004356F9"/>
    <w:rsid w:val="00436320"/>
    <w:rsid w:val="0043665C"/>
    <w:rsid w:val="00436747"/>
    <w:rsid w:val="00436BA6"/>
    <w:rsid w:val="004372F0"/>
    <w:rsid w:val="00437B04"/>
    <w:rsid w:val="00440561"/>
    <w:rsid w:val="00440CA6"/>
    <w:rsid w:val="00440ED0"/>
    <w:rsid w:val="0044129B"/>
    <w:rsid w:val="004414C0"/>
    <w:rsid w:val="004416CF"/>
    <w:rsid w:val="004427FB"/>
    <w:rsid w:val="00442CF6"/>
    <w:rsid w:val="0044319C"/>
    <w:rsid w:val="00443711"/>
    <w:rsid w:val="0044408E"/>
    <w:rsid w:val="0044497F"/>
    <w:rsid w:val="004457AF"/>
    <w:rsid w:val="004462EA"/>
    <w:rsid w:val="00447385"/>
    <w:rsid w:val="00447C4C"/>
    <w:rsid w:val="00450908"/>
    <w:rsid w:val="00450D58"/>
    <w:rsid w:val="00450F22"/>
    <w:rsid w:val="0045114A"/>
    <w:rsid w:val="004522B3"/>
    <w:rsid w:val="004526EF"/>
    <w:rsid w:val="00452C62"/>
    <w:rsid w:val="00452F52"/>
    <w:rsid w:val="004531B1"/>
    <w:rsid w:val="00453808"/>
    <w:rsid w:val="00453C35"/>
    <w:rsid w:val="00453DCE"/>
    <w:rsid w:val="00454066"/>
    <w:rsid w:val="00454150"/>
    <w:rsid w:val="004542E2"/>
    <w:rsid w:val="00454313"/>
    <w:rsid w:val="00454692"/>
    <w:rsid w:val="00454F56"/>
    <w:rsid w:val="00455810"/>
    <w:rsid w:val="0045598B"/>
    <w:rsid w:val="004559A2"/>
    <w:rsid w:val="00455E6E"/>
    <w:rsid w:val="00456B4C"/>
    <w:rsid w:val="004601D9"/>
    <w:rsid w:val="0046028A"/>
    <w:rsid w:val="0046049B"/>
    <w:rsid w:val="00460CA1"/>
    <w:rsid w:val="00461015"/>
    <w:rsid w:val="00461D96"/>
    <w:rsid w:val="004628AC"/>
    <w:rsid w:val="00462B36"/>
    <w:rsid w:val="004632AE"/>
    <w:rsid w:val="0046371A"/>
    <w:rsid w:val="00464657"/>
    <w:rsid w:val="00464E7E"/>
    <w:rsid w:val="00465772"/>
    <w:rsid w:val="00465858"/>
    <w:rsid w:val="00465A2F"/>
    <w:rsid w:val="0046649B"/>
    <w:rsid w:val="00467396"/>
    <w:rsid w:val="0046768D"/>
    <w:rsid w:val="00467851"/>
    <w:rsid w:val="00467EE4"/>
    <w:rsid w:val="004700B8"/>
    <w:rsid w:val="004701CF"/>
    <w:rsid w:val="00471181"/>
    <w:rsid w:val="00471C58"/>
    <w:rsid w:val="0047230E"/>
    <w:rsid w:val="0047238B"/>
    <w:rsid w:val="0047304E"/>
    <w:rsid w:val="004738A5"/>
    <w:rsid w:val="004742E7"/>
    <w:rsid w:val="004748D6"/>
    <w:rsid w:val="00474BE2"/>
    <w:rsid w:val="0047504D"/>
    <w:rsid w:val="004753C5"/>
    <w:rsid w:val="00475B37"/>
    <w:rsid w:val="0047637A"/>
    <w:rsid w:val="00476918"/>
    <w:rsid w:val="00477181"/>
    <w:rsid w:val="0047733E"/>
    <w:rsid w:val="00477586"/>
    <w:rsid w:val="0047770D"/>
    <w:rsid w:val="00477AB4"/>
    <w:rsid w:val="00477BB7"/>
    <w:rsid w:val="00480508"/>
    <w:rsid w:val="00480F61"/>
    <w:rsid w:val="00481651"/>
    <w:rsid w:val="00481CBC"/>
    <w:rsid w:val="0048276E"/>
    <w:rsid w:val="00482999"/>
    <w:rsid w:val="00483647"/>
    <w:rsid w:val="0048494E"/>
    <w:rsid w:val="00485301"/>
    <w:rsid w:val="004859C1"/>
    <w:rsid w:val="004863C4"/>
    <w:rsid w:val="0048645F"/>
    <w:rsid w:val="004866B2"/>
    <w:rsid w:val="0048724F"/>
    <w:rsid w:val="00487495"/>
    <w:rsid w:val="0048779E"/>
    <w:rsid w:val="004904D1"/>
    <w:rsid w:val="00490DB8"/>
    <w:rsid w:val="00491638"/>
    <w:rsid w:val="00491BAD"/>
    <w:rsid w:val="004938FC"/>
    <w:rsid w:val="004945EF"/>
    <w:rsid w:val="00494768"/>
    <w:rsid w:val="004959C1"/>
    <w:rsid w:val="004963E3"/>
    <w:rsid w:val="004968AC"/>
    <w:rsid w:val="00496B3A"/>
    <w:rsid w:val="00496D23"/>
    <w:rsid w:val="00497039"/>
    <w:rsid w:val="00497340"/>
    <w:rsid w:val="00497390"/>
    <w:rsid w:val="00497ACD"/>
    <w:rsid w:val="00497D53"/>
    <w:rsid w:val="004A01D8"/>
    <w:rsid w:val="004A0351"/>
    <w:rsid w:val="004A2DFB"/>
    <w:rsid w:val="004A3609"/>
    <w:rsid w:val="004A3AA3"/>
    <w:rsid w:val="004A3AF9"/>
    <w:rsid w:val="004A3BFB"/>
    <w:rsid w:val="004A40C1"/>
    <w:rsid w:val="004A44D5"/>
    <w:rsid w:val="004A478C"/>
    <w:rsid w:val="004A4D39"/>
    <w:rsid w:val="004A512D"/>
    <w:rsid w:val="004A5240"/>
    <w:rsid w:val="004A5C7D"/>
    <w:rsid w:val="004A5F32"/>
    <w:rsid w:val="004A5FCE"/>
    <w:rsid w:val="004A623B"/>
    <w:rsid w:val="004A659C"/>
    <w:rsid w:val="004A6E26"/>
    <w:rsid w:val="004A7214"/>
    <w:rsid w:val="004A749C"/>
    <w:rsid w:val="004A7541"/>
    <w:rsid w:val="004A7BBC"/>
    <w:rsid w:val="004A7DC8"/>
    <w:rsid w:val="004B07AE"/>
    <w:rsid w:val="004B0B5B"/>
    <w:rsid w:val="004B0CE8"/>
    <w:rsid w:val="004B0EA2"/>
    <w:rsid w:val="004B108E"/>
    <w:rsid w:val="004B1263"/>
    <w:rsid w:val="004B2343"/>
    <w:rsid w:val="004B24AE"/>
    <w:rsid w:val="004B31E4"/>
    <w:rsid w:val="004B384A"/>
    <w:rsid w:val="004B41D2"/>
    <w:rsid w:val="004B4A97"/>
    <w:rsid w:val="004B4C98"/>
    <w:rsid w:val="004B4D5F"/>
    <w:rsid w:val="004B51A5"/>
    <w:rsid w:val="004B6933"/>
    <w:rsid w:val="004B6D01"/>
    <w:rsid w:val="004B742A"/>
    <w:rsid w:val="004C0D95"/>
    <w:rsid w:val="004C0DB9"/>
    <w:rsid w:val="004C0E86"/>
    <w:rsid w:val="004C1668"/>
    <w:rsid w:val="004C3D68"/>
    <w:rsid w:val="004C49C1"/>
    <w:rsid w:val="004C5430"/>
    <w:rsid w:val="004C5D9C"/>
    <w:rsid w:val="004C663D"/>
    <w:rsid w:val="004C7434"/>
    <w:rsid w:val="004D0A0A"/>
    <w:rsid w:val="004D0C5B"/>
    <w:rsid w:val="004D12EE"/>
    <w:rsid w:val="004D194F"/>
    <w:rsid w:val="004D262E"/>
    <w:rsid w:val="004D304F"/>
    <w:rsid w:val="004D38EC"/>
    <w:rsid w:val="004D391D"/>
    <w:rsid w:val="004D3A8F"/>
    <w:rsid w:val="004D3B86"/>
    <w:rsid w:val="004D3C18"/>
    <w:rsid w:val="004D6226"/>
    <w:rsid w:val="004D6501"/>
    <w:rsid w:val="004D65F2"/>
    <w:rsid w:val="004D6E16"/>
    <w:rsid w:val="004E0041"/>
    <w:rsid w:val="004E038F"/>
    <w:rsid w:val="004E10C5"/>
    <w:rsid w:val="004E1361"/>
    <w:rsid w:val="004E1B1B"/>
    <w:rsid w:val="004E2144"/>
    <w:rsid w:val="004E228E"/>
    <w:rsid w:val="004E3C2B"/>
    <w:rsid w:val="004E4257"/>
    <w:rsid w:val="004E5CDA"/>
    <w:rsid w:val="004E63D6"/>
    <w:rsid w:val="004E641D"/>
    <w:rsid w:val="004E6543"/>
    <w:rsid w:val="004E6631"/>
    <w:rsid w:val="004E696B"/>
    <w:rsid w:val="004E6DB4"/>
    <w:rsid w:val="004E7310"/>
    <w:rsid w:val="004E7DFC"/>
    <w:rsid w:val="004E7FD3"/>
    <w:rsid w:val="004F0226"/>
    <w:rsid w:val="004F03E7"/>
    <w:rsid w:val="004F0792"/>
    <w:rsid w:val="004F08EF"/>
    <w:rsid w:val="004F170D"/>
    <w:rsid w:val="004F1A49"/>
    <w:rsid w:val="004F21CB"/>
    <w:rsid w:val="004F259C"/>
    <w:rsid w:val="004F26C5"/>
    <w:rsid w:val="004F412D"/>
    <w:rsid w:val="004F45F8"/>
    <w:rsid w:val="004F4754"/>
    <w:rsid w:val="004F47B2"/>
    <w:rsid w:val="004F4CDA"/>
    <w:rsid w:val="004F4F02"/>
    <w:rsid w:val="004F50CC"/>
    <w:rsid w:val="004F5D43"/>
    <w:rsid w:val="004F78C2"/>
    <w:rsid w:val="004F7F4D"/>
    <w:rsid w:val="005000E6"/>
    <w:rsid w:val="005001AA"/>
    <w:rsid w:val="005005FB"/>
    <w:rsid w:val="00500748"/>
    <w:rsid w:val="00500A84"/>
    <w:rsid w:val="00500F9F"/>
    <w:rsid w:val="0050109C"/>
    <w:rsid w:val="00501386"/>
    <w:rsid w:val="00501888"/>
    <w:rsid w:val="00502F68"/>
    <w:rsid w:val="00503D17"/>
    <w:rsid w:val="00503EC8"/>
    <w:rsid w:val="00504121"/>
    <w:rsid w:val="005048BE"/>
    <w:rsid w:val="00504A31"/>
    <w:rsid w:val="00504DE0"/>
    <w:rsid w:val="005051F6"/>
    <w:rsid w:val="00505896"/>
    <w:rsid w:val="00505C1A"/>
    <w:rsid w:val="00506B10"/>
    <w:rsid w:val="00506B46"/>
    <w:rsid w:val="00507102"/>
    <w:rsid w:val="00507299"/>
    <w:rsid w:val="0050776B"/>
    <w:rsid w:val="00507D2C"/>
    <w:rsid w:val="005105E0"/>
    <w:rsid w:val="0051079F"/>
    <w:rsid w:val="00511B4C"/>
    <w:rsid w:val="00511E60"/>
    <w:rsid w:val="00512012"/>
    <w:rsid w:val="00512A0A"/>
    <w:rsid w:val="00512B47"/>
    <w:rsid w:val="0051310C"/>
    <w:rsid w:val="0051347C"/>
    <w:rsid w:val="00513852"/>
    <w:rsid w:val="00514643"/>
    <w:rsid w:val="0051504A"/>
    <w:rsid w:val="00515B8A"/>
    <w:rsid w:val="00516116"/>
    <w:rsid w:val="005166A8"/>
    <w:rsid w:val="005170EF"/>
    <w:rsid w:val="005175AC"/>
    <w:rsid w:val="0051777E"/>
    <w:rsid w:val="00517BD7"/>
    <w:rsid w:val="00517C8E"/>
    <w:rsid w:val="0052012C"/>
    <w:rsid w:val="00521267"/>
    <w:rsid w:val="00521452"/>
    <w:rsid w:val="0052164E"/>
    <w:rsid w:val="00521A08"/>
    <w:rsid w:val="00522054"/>
    <w:rsid w:val="00522524"/>
    <w:rsid w:val="00523909"/>
    <w:rsid w:val="005247FB"/>
    <w:rsid w:val="00524AD2"/>
    <w:rsid w:val="00524C00"/>
    <w:rsid w:val="00524D56"/>
    <w:rsid w:val="00524D5D"/>
    <w:rsid w:val="00524F85"/>
    <w:rsid w:val="005253F4"/>
    <w:rsid w:val="00525B89"/>
    <w:rsid w:val="00525D73"/>
    <w:rsid w:val="00525E7E"/>
    <w:rsid w:val="00527206"/>
    <w:rsid w:val="005279DC"/>
    <w:rsid w:val="00530421"/>
    <w:rsid w:val="00531517"/>
    <w:rsid w:val="00532F6F"/>
    <w:rsid w:val="0053468C"/>
    <w:rsid w:val="005354B4"/>
    <w:rsid w:val="005355B8"/>
    <w:rsid w:val="005355CB"/>
    <w:rsid w:val="00535682"/>
    <w:rsid w:val="00535B41"/>
    <w:rsid w:val="00535F78"/>
    <w:rsid w:val="005369B7"/>
    <w:rsid w:val="00536EE4"/>
    <w:rsid w:val="005373C4"/>
    <w:rsid w:val="005374D6"/>
    <w:rsid w:val="0053768E"/>
    <w:rsid w:val="00540F50"/>
    <w:rsid w:val="00541826"/>
    <w:rsid w:val="00541A39"/>
    <w:rsid w:val="00541AEC"/>
    <w:rsid w:val="00541B3E"/>
    <w:rsid w:val="00542AB0"/>
    <w:rsid w:val="00542D62"/>
    <w:rsid w:val="00543018"/>
    <w:rsid w:val="005431CF"/>
    <w:rsid w:val="00543601"/>
    <w:rsid w:val="00544454"/>
    <w:rsid w:val="00544984"/>
    <w:rsid w:val="00544B34"/>
    <w:rsid w:val="00545446"/>
    <w:rsid w:val="005454D4"/>
    <w:rsid w:val="0054553C"/>
    <w:rsid w:val="005457AC"/>
    <w:rsid w:val="0054589F"/>
    <w:rsid w:val="00545C50"/>
    <w:rsid w:val="005461F1"/>
    <w:rsid w:val="0054684A"/>
    <w:rsid w:val="005469D8"/>
    <w:rsid w:val="00546B81"/>
    <w:rsid w:val="00546FAC"/>
    <w:rsid w:val="0054702A"/>
    <w:rsid w:val="005506B9"/>
    <w:rsid w:val="0055093C"/>
    <w:rsid w:val="00551116"/>
    <w:rsid w:val="005514E0"/>
    <w:rsid w:val="00551BE5"/>
    <w:rsid w:val="0055202F"/>
    <w:rsid w:val="005524EE"/>
    <w:rsid w:val="00552BF1"/>
    <w:rsid w:val="0055372C"/>
    <w:rsid w:val="0055374F"/>
    <w:rsid w:val="00553C98"/>
    <w:rsid w:val="00553F6E"/>
    <w:rsid w:val="0055426F"/>
    <w:rsid w:val="0055427D"/>
    <w:rsid w:val="0055449B"/>
    <w:rsid w:val="00554A3E"/>
    <w:rsid w:val="00554C85"/>
    <w:rsid w:val="00554F78"/>
    <w:rsid w:val="005551F3"/>
    <w:rsid w:val="005553AD"/>
    <w:rsid w:val="005556BE"/>
    <w:rsid w:val="005558B0"/>
    <w:rsid w:val="005569E7"/>
    <w:rsid w:val="00556C47"/>
    <w:rsid w:val="00556E3A"/>
    <w:rsid w:val="00556F9A"/>
    <w:rsid w:val="0055702E"/>
    <w:rsid w:val="0055756F"/>
    <w:rsid w:val="00557805"/>
    <w:rsid w:val="00560183"/>
    <w:rsid w:val="00560440"/>
    <w:rsid w:val="0056091F"/>
    <w:rsid w:val="00560D18"/>
    <w:rsid w:val="00561AFE"/>
    <w:rsid w:val="005620F6"/>
    <w:rsid w:val="00562E04"/>
    <w:rsid w:val="00563353"/>
    <w:rsid w:val="00563640"/>
    <w:rsid w:val="005642A0"/>
    <w:rsid w:val="00564566"/>
    <w:rsid w:val="00564B83"/>
    <w:rsid w:val="00564BA8"/>
    <w:rsid w:val="005679D6"/>
    <w:rsid w:val="00567BBB"/>
    <w:rsid w:val="00567C38"/>
    <w:rsid w:val="00567C66"/>
    <w:rsid w:val="005702D3"/>
    <w:rsid w:val="00570DEA"/>
    <w:rsid w:val="00570EBF"/>
    <w:rsid w:val="005719F3"/>
    <w:rsid w:val="00571A9F"/>
    <w:rsid w:val="00571D26"/>
    <w:rsid w:val="00572016"/>
    <w:rsid w:val="00572390"/>
    <w:rsid w:val="0057248F"/>
    <w:rsid w:val="005748CA"/>
    <w:rsid w:val="005750DA"/>
    <w:rsid w:val="00575A0C"/>
    <w:rsid w:val="00575EDC"/>
    <w:rsid w:val="00576487"/>
    <w:rsid w:val="00576E0B"/>
    <w:rsid w:val="0057720E"/>
    <w:rsid w:val="00577A49"/>
    <w:rsid w:val="00577C0F"/>
    <w:rsid w:val="00577C65"/>
    <w:rsid w:val="0058097D"/>
    <w:rsid w:val="00580B89"/>
    <w:rsid w:val="00580BFC"/>
    <w:rsid w:val="0058155E"/>
    <w:rsid w:val="005822F0"/>
    <w:rsid w:val="00582357"/>
    <w:rsid w:val="00582506"/>
    <w:rsid w:val="0058284B"/>
    <w:rsid w:val="00582B7F"/>
    <w:rsid w:val="00582BC2"/>
    <w:rsid w:val="00582D43"/>
    <w:rsid w:val="00583351"/>
    <w:rsid w:val="00583975"/>
    <w:rsid w:val="00583F2A"/>
    <w:rsid w:val="00584456"/>
    <w:rsid w:val="00584D52"/>
    <w:rsid w:val="00585140"/>
    <w:rsid w:val="00585AC2"/>
    <w:rsid w:val="00585EC1"/>
    <w:rsid w:val="00586035"/>
    <w:rsid w:val="00586362"/>
    <w:rsid w:val="0058639C"/>
    <w:rsid w:val="00586B38"/>
    <w:rsid w:val="005876BD"/>
    <w:rsid w:val="005879BD"/>
    <w:rsid w:val="00587A7A"/>
    <w:rsid w:val="00590589"/>
    <w:rsid w:val="005906C8"/>
    <w:rsid w:val="00590749"/>
    <w:rsid w:val="0059207C"/>
    <w:rsid w:val="0059214E"/>
    <w:rsid w:val="00593304"/>
    <w:rsid w:val="00593DD3"/>
    <w:rsid w:val="0059424F"/>
    <w:rsid w:val="005946E1"/>
    <w:rsid w:val="0059474A"/>
    <w:rsid w:val="00594757"/>
    <w:rsid w:val="00594F2E"/>
    <w:rsid w:val="00595048"/>
    <w:rsid w:val="00595566"/>
    <w:rsid w:val="0059566B"/>
    <w:rsid w:val="00595C47"/>
    <w:rsid w:val="00595E37"/>
    <w:rsid w:val="00596E59"/>
    <w:rsid w:val="00596FDF"/>
    <w:rsid w:val="005971E9"/>
    <w:rsid w:val="00597287"/>
    <w:rsid w:val="005A0B81"/>
    <w:rsid w:val="005A0C0E"/>
    <w:rsid w:val="005A264D"/>
    <w:rsid w:val="005A2BF9"/>
    <w:rsid w:val="005A2EFC"/>
    <w:rsid w:val="005A30E8"/>
    <w:rsid w:val="005A444B"/>
    <w:rsid w:val="005A4BB1"/>
    <w:rsid w:val="005A4EFF"/>
    <w:rsid w:val="005A5A7F"/>
    <w:rsid w:val="005A5C81"/>
    <w:rsid w:val="005A622A"/>
    <w:rsid w:val="005A626A"/>
    <w:rsid w:val="005A682B"/>
    <w:rsid w:val="005A73D7"/>
    <w:rsid w:val="005A7C4E"/>
    <w:rsid w:val="005A7E80"/>
    <w:rsid w:val="005B0097"/>
    <w:rsid w:val="005B01AB"/>
    <w:rsid w:val="005B0687"/>
    <w:rsid w:val="005B0845"/>
    <w:rsid w:val="005B0A5D"/>
    <w:rsid w:val="005B0CC2"/>
    <w:rsid w:val="005B100D"/>
    <w:rsid w:val="005B13D8"/>
    <w:rsid w:val="005B1C0B"/>
    <w:rsid w:val="005B1E3A"/>
    <w:rsid w:val="005B2286"/>
    <w:rsid w:val="005B28AF"/>
    <w:rsid w:val="005B2E2C"/>
    <w:rsid w:val="005B2F5A"/>
    <w:rsid w:val="005B31DA"/>
    <w:rsid w:val="005B340B"/>
    <w:rsid w:val="005B3C80"/>
    <w:rsid w:val="005B49DF"/>
    <w:rsid w:val="005B4BEA"/>
    <w:rsid w:val="005B5124"/>
    <w:rsid w:val="005B5701"/>
    <w:rsid w:val="005B6372"/>
    <w:rsid w:val="005B65AF"/>
    <w:rsid w:val="005B6A13"/>
    <w:rsid w:val="005B6D08"/>
    <w:rsid w:val="005B6FC0"/>
    <w:rsid w:val="005B76B8"/>
    <w:rsid w:val="005C0232"/>
    <w:rsid w:val="005C0822"/>
    <w:rsid w:val="005C25FB"/>
    <w:rsid w:val="005C29F9"/>
    <w:rsid w:val="005C2A22"/>
    <w:rsid w:val="005C2F43"/>
    <w:rsid w:val="005C3413"/>
    <w:rsid w:val="005C346B"/>
    <w:rsid w:val="005C3F4A"/>
    <w:rsid w:val="005C471D"/>
    <w:rsid w:val="005C4D12"/>
    <w:rsid w:val="005C53B2"/>
    <w:rsid w:val="005C56B5"/>
    <w:rsid w:val="005C5730"/>
    <w:rsid w:val="005C57CC"/>
    <w:rsid w:val="005C58A7"/>
    <w:rsid w:val="005C5AFD"/>
    <w:rsid w:val="005C5BA2"/>
    <w:rsid w:val="005C5E75"/>
    <w:rsid w:val="005C6023"/>
    <w:rsid w:val="005C60B5"/>
    <w:rsid w:val="005C64B3"/>
    <w:rsid w:val="005C6903"/>
    <w:rsid w:val="005C6FA4"/>
    <w:rsid w:val="005C79CC"/>
    <w:rsid w:val="005D0233"/>
    <w:rsid w:val="005D12B0"/>
    <w:rsid w:val="005D12E3"/>
    <w:rsid w:val="005D1BB6"/>
    <w:rsid w:val="005D2087"/>
    <w:rsid w:val="005D2EEC"/>
    <w:rsid w:val="005D31D2"/>
    <w:rsid w:val="005D323A"/>
    <w:rsid w:val="005D332A"/>
    <w:rsid w:val="005D36C9"/>
    <w:rsid w:val="005D387B"/>
    <w:rsid w:val="005D4B80"/>
    <w:rsid w:val="005D5284"/>
    <w:rsid w:val="005D5339"/>
    <w:rsid w:val="005D5A34"/>
    <w:rsid w:val="005D6905"/>
    <w:rsid w:val="005D6E7D"/>
    <w:rsid w:val="005D7740"/>
    <w:rsid w:val="005D7B79"/>
    <w:rsid w:val="005E0131"/>
    <w:rsid w:val="005E0468"/>
    <w:rsid w:val="005E086E"/>
    <w:rsid w:val="005E0BD5"/>
    <w:rsid w:val="005E1758"/>
    <w:rsid w:val="005E21AC"/>
    <w:rsid w:val="005E222B"/>
    <w:rsid w:val="005E2AEF"/>
    <w:rsid w:val="005E2F0F"/>
    <w:rsid w:val="005E45C2"/>
    <w:rsid w:val="005E478F"/>
    <w:rsid w:val="005E483A"/>
    <w:rsid w:val="005E559B"/>
    <w:rsid w:val="005E5861"/>
    <w:rsid w:val="005E5B62"/>
    <w:rsid w:val="005E5EF4"/>
    <w:rsid w:val="005E6524"/>
    <w:rsid w:val="005E6F2C"/>
    <w:rsid w:val="005E76E6"/>
    <w:rsid w:val="005E7FAD"/>
    <w:rsid w:val="005F01CF"/>
    <w:rsid w:val="005F07E9"/>
    <w:rsid w:val="005F1426"/>
    <w:rsid w:val="005F1457"/>
    <w:rsid w:val="005F1746"/>
    <w:rsid w:val="005F2884"/>
    <w:rsid w:val="005F297F"/>
    <w:rsid w:val="005F3639"/>
    <w:rsid w:val="005F37BD"/>
    <w:rsid w:val="005F407D"/>
    <w:rsid w:val="005F432B"/>
    <w:rsid w:val="005F5211"/>
    <w:rsid w:val="005F5331"/>
    <w:rsid w:val="005F58E0"/>
    <w:rsid w:val="005F5A83"/>
    <w:rsid w:val="005F5AD4"/>
    <w:rsid w:val="005F5C85"/>
    <w:rsid w:val="005F605D"/>
    <w:rsid w:val="005F65B6"/>
    <w:rsid w:val="005F66F9"/>
    <w:rsid w:val="005F6EAD"/>
    <w:rsid w:val="005F7708"/>
    <w:rsid w:val="005F7EA8"/>
    <w:rsid w:val="00600058"/>
    <w:rsid w:val="006000C2"/>
    <w:rsid w:val="00600861"/>
    <w:rsid w:val="0060103B"/>
    <w:rsid w:val="00601DB7"/>
    <w:rsid w:val="00601ECD"/>
    <w:rsid w:val="006049FC"/>
    <w:rsid w:val="0060517B"/>
    <w:rsid w:val="006059E5"/>
    <w:rsid w:val="006069D4"/>
    <w:rsid w:val="00606C92"/>
    <w:rsid w:val="00606EE1"/>
    <w:rsid w:val="00607234"/>
    <w:rsid w:val="006078E2"/>
    <w:rsid w:val="00607B3A"/>
    <w:rsid w:val="006104B4"/>
    <w:rsid w:val="006118E3"/>
    <w:rsid w:val="00611F5D"/>
    <w:rsid w:val="006120BD"/>
    <w:rsid w:val="0061219B"/>
    <w:rsid w:val="00612326"/>
    <w:rsid w:val="00612D35"/>
    <w:rsid w:val="00613302"/>
    <w:rsid w:val="006135C1"/>
    <w:rsid w:val="0061440C"/>
    <w:rsid w:val="006144CA"/>
    <w:rsid w:val="00614A37"/>
    <w:rsid w:val="0061617E"/>
    <w:rsid w:val="00616486"/>
    <w:rsid w:val="0061655D"/>
    <w:rsid w:val="006165DD"/>
    <w:rsid w:val="0061680E"/>
    <w:rsid w:val="00616958"/>
    <w:rsid w:val="006173AB"/>
    <w:rsid w:val="006177E0"/>
    <w:rsid w:val="006212E9"/>
    <w:rsid w:val="006215A5"/>
    <w:rsid w:val="00621B16"/>
    <w:rsid w:val="00622677"/>
    <w:rsid w:val="0062293E"/>
    <w:rsid w:val="0062336F"/>
    <w:rsid w:val="0062349A"/>
    <w:rsid w:val="00623B7C"/>
    <w:rsid w:val="00623BF5"/>
    <w:rsid w:val="00623EBE"/>
    <w:rsid w:val="00624024"/>
    <w:rsid w:val="00624091"/>
    <w:rsid w:val="00624265"/>
    <w:rsid w:val="0062489C"/>
    <w:rsid w:val="0062492D"/>
    <w:rsid w:val="00625FCF"/>
    <w:rsid w:val="00626244"/>
    <w:rsid w:val="00626A2E"/>
    <w:rsid w:val="00626B5F"/>
    <w:rsid w:val="00626D3E"/>
    <w:rsid w:val="00627175"/>
    <w:rsid w:val="00627237"/>
    <w:rsid w:val="00627880"/>
    <w:rsid w:val="00627A34"/>
    <w:rsid w:val="00627B03"/>
    <w:rsid w:val="006300E9"/>
    <w:rsid w:val="006308CF"/>
    <w:rsid w:val="00630A87"/>
    <w:rsid w:val="00631256"/>
    <w:rsid w:val="00632286"/>
    <w:rsid w:val="0063359F"/>
    <w:rsid w:val="006335AA"/>
    <w:rsid w:val="00633CDF"/>
    <w:rsid w:val="00633F8D"/>
    <w:rsid w:val="0063438C"/>
    <w:rsid w:val="00634537"/>
    <w:rsid w:val="00634B43"/>
    <w:rsid w:val="00635257"/>
    <w:rsid w:val="0063548A"/>
    <w:rsid w:val="00635DFE"/>
    <w:rsid w:val="0063617C"/>
    <w:rsid w:val="006361D9"/>
    <w:rsid w:val="006374D8"/>
    <w:rsid w:val="00637833"/>
    <w:rsid w:val="006379F6"/>
    <w:rsid w:val="0064010A"/>
    <w:rsid w:val="006407DC"/>
    <w:rsid w:val="00640913"/>
    <w:rsid w:val="00640BDF"/>
    <w:rsid w:val="00641477"/>
    <w:rsid w:val="00642511"/>
    <w:rsid w:val="00642DA6"/>
    <w:rsid w:val="0064422E"/>
    <w:rsid w:val="006444EB"/>
    <w:rsid w:val="006448F4"/>
    <w:rsid w:val="00644D69"/>
    <w:rsid w:val="00644E8E"/>
    <w:rsid w:val="0064575E"/>
    <w:rsid w:val="0064584C"/>
    <w:rsid w:val="00646FD6"/>
    <w:rsid w:val="00647187"/>
    <w:rsid w:val="00647208"/>
    <w:rsid w:val="006478B4"/>
    <w:rsid w:val="00651150"/>
    <w:rsid w:val="00651160"/>
    <w:rsid w:val="0065230B"/>
    <w:rsid w:val="00652388"/>
    <w:rsid w:val="00653307"/>
    <w:rsid w:val="0065367B"/>
    <w:rsid w:val="006537CA"/>
    <w:rsid w:val="006544C8"/>
    <w:rsid w:val="00654821"/>
    <w:rsid w:val="006549C7"/>
    <w:rsid w:val="00654AA6"/>
    <w:rsid w:val="00655004"/>
    <w:rsid w:val="0065529B"/>
    <w:rsid w:val="0065612F"/>
    <w:rsid w:val="006567C1"/>
    <w:rsid w:val="0065709E"/>
    <w:rsid w:val="006571CF"/>
    <w:rsid w:val="00657C96"/>
    <w:rsid w:val="006608FA"/>
    <w:rsid w:val="00660AB0"/>
    <w:rsid w:val="00660CEC"/>
    <w:rsid w:val="00660EC8"/>
    <w:rsid w:val="00661339"/>
    <w:rsid w:val="00661B06"/>
    <w:rsid w:val="00661D9D"/>
    <w:rsid w:val="00661E49"/>
    <w:rsid w:val="006620CC"/>
    <w:rsid w:val="0066249A"/>
    <w:rsid w:val="0066274F"/>
    <w:rsid w:val="006627C6"/>
    <w:rsid w:val="00662816"/>
    <w:rsid w:val="00662ED0"/>
    <w:rsid w:val="006634A6"/>
    <w:rsid w:val="0066424C"/>
    <w:rsid w:val="00664814"/>
    <w:rsid w:val="00664A86"/>
    <w:rsid w:val="00665299"/>
    <w:rsid w:val="006656EA"/>
    <w:rsid w:val="006658FC"/>
    <w:rsid w:val="006662FD"/>
    <w:rsid w:val="0066651F"/>
    <w:rsid w:val="00666D96"/>
    <w:rsid w:val="00667018"/>
    <w:rsid w:val="006673C8"/>
    <w:rsid w:val="00667790"/>
    <w:rsid w:val="006700E5"/>
    <w:rsid w:val="0067023E"/>
    <w:rsid w:val="006703CF"/>
    <w:rsid w:val="006712E0"/>
    <w:rsid w:val="006716C9"/>
    <w:rsid w:val="00671A47"/>
    <w:rsid w:val="006722FE"/>
    <w:rsid w:val="006727F4"/>
    <w:rsid w:val="0067302E"/>
    <w:rsid w:val="00673682"/>
    <w:rsid w:val="0067371B"/>
    <w:rsid w:val="00673D22"/>
    <w:rsid w:val="00673E88"/>
    <w:rsid w:val="0067410C"/>
    <w:rsid w:val="0067495C"/>
    <w:rsid w:val="0067581D"/>
    <w:rsid w:val="0067680F"/>
    <w:rsid w:val="00676FF6"/>
    <w:rsid w:val="0067732B"/>
    <w:rsid w:val="00677494"/>
    <w:rsid w:val="006778DC"/>
    <w:rsid w:val="006779A1"/>
    <w:rsid w:val="00677EA5"/>
    <w:rsid w:val="00677EFB"/>
    <w:rsid w:val="00680556"/>
    <w:rsid w:val="00680A20"/>
    <w:rsid w:val="00681AC8"/>
    <w:rsid w:val="00681F78"/>
    <w:rsid w:val="006821D8"/>
    <w:rsid w:val="0068244F"/>
    <w:rsid w:val="00682FD3"/>
    <w:rsid w:val="006831D4"/>
    <w:rsid w:val="006834F2"/>
    <w:rsid w:val="00683A57"/>
    <w:rsid w:val="00683E72"/>
    <w:rsid w:val="00683F03"/>
    <w:rsid w:val="00683FE8"/>
    <w:rsid w:val="00685484"/>
    <w:rsid w:val="006856FD"/>
    <w:rsid w:val="00685BE5"/>
    <w:rsid w:val="00685CED"/>
    <w:rsid w:val="00686276"/>
    <w:rsid w:val="00686383"/>
    <w:rsid w:val="0068798E"/>
    <w:rsid w:val="00687AEF"/>
    <w:rsid w:val="00690006"/>
    <w:rsid w:val="0069052B"/>
    <w:rsid w:val="00690B93"/>
    <w:rsid w:val="00692183"/>
    <w:rsid w:val="006923CD"/>
    <w:rsid w:val="00692505"/>
    <w:rsid w:val="00692C2B"/>
    <w:rsid w:val="00692F38"/>
    <w:rsid w:val="00693B6F"/>
    <w:rsid w:val="00694695"/>
    <w:rsid w:val="00695827"/>
    <w:rsid w:val="00695D83"/>
    <w:rsid w:val="0069635F"/>
    <w:rsid w:val="00697265"/>
    <w:rsid w:val="006972B7"/>
    <w:rsid w:val="006974AC"/>
    <w:rsid w:val="00697FFA"/>
    <w:rsid w:val="006A00C7"/>
    <w:rsid w:val="006A0623"/>
    <w:rsid w:val="006A099A"/>
    <w:rsid w:val="006A131D"/>
    <w:rsid w:val="006A17C3"/>
    <w:rsid w:val="006A1DB1"/>
    <w:rsid w:val="006A24CB"/>
    <w:rsid w:val="006A26CB"/>
    <w:rsid w:val="006A34C2"/>
    <w:rsid w:val="006A390D"/>
    <w:rsid w:val="006A3AD8"/>
    <w:rsid w:val="006A3C6C"/>
    <w:rsid w:val="006A4603"/>
    <w:rsid w:val="006A4851"/>
    <w:rsid w:val="006A4F1B"/>
    <w:rsid w:val="006A50B5"/>
    <w:rsid w:val="006A5460"/>
    <w:rsid w:val="006A5D8D"/>
    <w:rsid w:val="006A66E1"/>
    <w:rsid w:val="006A6E6F"/>
    <w:rsid w:val="006B03FC"/>
    <w:rsid w:val="006B11A0"/>
    <w:rsid w:val="006B197F"/>
    <w:rsid w:val="006B1B90"/>
    <w:rsid w:val="006B1C9E"/>
    <w:rsid w:val="006B1DBC"/>
    <w:rsid w:val="006B2218"/>
    <w:rsid w:val="006B28E7"/>
    <w:rsid w:val="006B3B6C"/>
    <w:rsid w:val="006B4BB1"/>
    <w:rsid w:val="006B4C88"/>
    <w:rsid w:val="006B536F"/>
    <w:rsid w:val="006B601B"/>
    <w:rsid w:val="006B6EBC"/>
    <w:rsid w:val="006B7449"/>
    <w:rsid w:val="006B796C"/>
    <w:rsid w:val="006C0916"/>
    <w:rsid w:val="006C0EC1"/>
    <w:rsid w:val="006C10B4"/>
    <w:rsid w:val="006C12BB"/>
    <w:rsid w:val="006C15E0"/>
    <w:rsid w:val="006C15E4"/>
    <w:rsid w:val="006C185E"/>
    <w:rsid w:val="006C22E1"/>
    <w:rsid w:val="006C2442"/>
    <w:rsid w:val="006C2DA7"/>
    <w:rsid w:val="006C3C65"/>
    <w:rsid w:val="006C4946"/>
    <w:rsid w:val="006C4AC2"/>
    <w:rsid w:val="006C4CBA"/>
    <w:rsid w:val="006C4D37"/>
    <w:rsid w:val="006C526F"/>
    <w:rsid w:val="006C53C4"/>
    <w:rsid w:val="006C596C"/>
    <w:rsid w:val="006C5C84"/>
    <w:rsid w:val="006C6D0B"/>
    <w:rsid w:val="006C70E6"/>
    <w:rsid w:val="006D02B3"/>
    <w:rsid w:val="006D05DD"/>
    <w:rsid w:val="006D0A8E"/>
    <w:rsid w:val="006D0C00"/>
    <w:rsid w:val="006D16AD"/>
    <w:rsid w:val="006D1B73"/>
    <w:rsid w:val="006D1D22"/>
    <w:rsid w:val="006D292A"/>
    <w:rsid w:val="006D4A55"/>
    <w:rsid w:val="006D5E68"/>
    <w:rsid w:val="006D6B52"/>
    <w:rsid w:val="006D70B5"/>
    <w:rsid w:val="006D7CC6"/>
    <w:rsid w:val="006E0D14"/>
    <w:rsid w:val="006E1A74"/>
    <w:rsid w:val="006E256E"/>
    <w:rsid w:val="006E274F"/>
    <w:rsid w:val="006E29CB"/>
    <w:rsid w:val="006E319E"/>
    <w:rsid w:val="006E341F"/>
    <w:rsid w:val="006E3432"/>
    <w:rsid w:val="006E44E4"/>
    <w:rsid w:val="006E56AD"/>
    <w:rsid w:val="006E67D3"/>
    <w:rsid w:val="006E6D7A"/>
    <w:rsid w:val="006E6DFB"/>
    <w:rsid w:val="006E7DED"/>
    <w:rsid w:val="006F00D2"/>
    <w:rsid w:val="006F0291"/>
    <w:rsid w:val="006F03D9"/>
    <w:rsid w:val="006F06FF"/>
    <w:rsid w:val="006F0991"/>
    <w:rsid w:val="006F124D"/>
    <w:rsid w:val="006F29A2"/>
    <w:rsid w:val="006F2FE5"/>
    <w:rsid w:val="006F43F4"/>
    <w:rsid w:val="006F4402"/>
    <w:rsid w:val="006F4535"/>
    <w:rsid w:val="006F4A22"/>
    <w:rsid w:val="006F5F9A"/>
    <w:rsid w:val="006F7207"/>
    <w:rsid w:val="006F73ED"/>
    <w:rsid w:val="006F7F22"/>
    <w:rsid w:val="00700ECE"/>
    <w:rsid w:val="0070177B"/>
    <w:rsid w:val="00701ABE"/>
    <w:rsid w:val="00701D38"/>
    <w:rsid w:val="00701ED0"/>
    <w:rsid w:val="00702EE0"/>
    <w:rsid w:val="007033B7"/>
    <w:rsid w:val="00703504"/>
    <w:rsid w:val="00703753"/>
    <w:rsid w:val="00704697"/>
    <w:rsid w:val="0070484A"/>
    <w:rsid w:val="00704E07"/>
    <w:rsid w:val="00704E51"/>
    <w:rsid w:val="00704FBC"/>
    <w:rsid w:val="007050FB"/>
    <w:rsid w:val="0070694C"/>
    <w:rsid w:val="00706B96"/>
    <w:rsid w:val="00706D09"/>
    <w:rsid w:val="00706E93"/>
    <w:rsid w:val="007079CA"/>
    <w:rsid w:val="00707A41"/>
    <w:rsid w:val="00707B17"/>
    <w:rsid w:val="00707CC1"/>
    <w:rsid w:val="007101F8"/>
    <w:rsid w:val="00710387"/>
    <w:rsid w:val="00710502"/>
    <w:rsid w:val="007106EE"/>
    <w:rsid w:val="00711B78"/>
    <w:rsid w:val="00711FBC"/>
    <w:rsid w:val="0071236C"/>
    <w:rsid w:val="007126CD"/>
    <w:rsid w:val="00713748"/>
    <w:rsid w:val="00714080"/>
    <w:rsid w:val="007140BC"/>
    <w:rsid w:val="0071454D"/>
    <w:rsid w:val="007151D3"/>
    <w:rsid w:val="00715324"/>
    <w:rsid w:val="00715F7C"/>
    <w:rsid w:val="00716294"/>
    <w:rsid w:val="00716E5E"/>
    <w:rsid w:val="00716ED7"/>
    <w:rsid w:val="007173B0"/>
    <w:rsid w:val="00721761"/>
    <w:rsid w:val="007217DD"/>
    <w:rsid w:val="0072275D"/>
    <w:rsid w:val="00723F0C"/>
    <w:rsid w:val="00724AF1"/>
    <w:rsid w:val="00725975"/>
    <w:rsid w:val="00725BCA"/>
    <w:rsid w:val="00725C24"/>
    <w:rsid w:val="00726156"/>
    <w:rsid w:val="00727540"/>
    <w:rsid w:val="00732038"/>
    <w:rsid w:val="0073299A"/>
    <w:rsid w:val="00732A14"/>
    <w:rsid w:val="00732F44"/>
    <w:rsid w:val="00733569"/>
    <w:rsid w:val="00733638"/>
    <w:rsid w:val="00733BED"/>
    <w:rsid w:val="00733C7D"/>
    <w:rsid w:val="00733D06"/>
    <w:rsid w:val="00733F03"/>
    <w:rsid w:val="007340EC"/>
    <w:rsid w:val="0073444D"/>
    <w:rsid w:val="0073499F"/>
    <w:rsid w:val="00735392"/>
    <w:rsid w:val="00735BBA"/>
    <w:rsid w:val="00736284"/>
    <w:rsid w:val="00737196"/>
    <w:rsid w:val="00737235"/>
    <w:rsid w:val="007376CD"/>
    <w:rsid w:val="00737FEB"/>
    <w:rsid w:val="00740FCC"/>
    <w:rsid w:val="0074134C"/>
    <w:rsid w:val="0074221D"/>
    <w:rsid w:val="007425B7"/>
    <w:rsid w:val="00742B24"/>
    <w:rsid w:val="00743285"/>
    <w:rsid w:val="0074364A"/>
    <w:rsid w:val="00743B29"/>
    <w:rsid w:val="00743F98"/>
    <w:rsid w:val="0074406D"/>
    <w:rsid w:val="00744110"/>
    <w:rsid w:val="00744134"/>
    <w:rsid w:val="007451DD"/>
    <w:rsid w:val="007454AD"/>
    <w:rsid w:val="007455B0"/>
    <w:rsid w:val="00745B85"/>
    <w:rsid w:val="00745D79"/>
    <w:rsid w:val="00746126"/>
    <w:rsid w:val="00746C11"/>
    <w:rsid w:val="007502F4"/>
    <w:rsid w:val="007503E9"/>
    <w:rsid w:val="007508FE"/>
    <w:rsid w:val="00750CD0"/>
    <w:rsid w:val="00751A50"/>
    <w:rsid w:val="00751FDE"/>
    <w:rsid w:val="007525B6"/>
    <w:rsid w:val="007533C1"/>
    <w:rsid w:val="007535DC"/>
    <w:rsid w:val="007542D2"/>
    <w:rsid w:val="00754490"/>
    <w:rsid w:val="0075475D"/>
    <w:rsid w:val="00754A9C"/>
    <w:rsid w:val="00754B0E"/>
    <w:rsid w:val="00754EBA"/>
    <w:rsid w:val="007552AD"/>
    <w:rsid w:val="0075566A"/>
    <w:rsid w:val="00755991"/>
    <w:rsid w:val="00755CA6"/>
    <w:rsid w:val="00755DD7"/>
    <w:rsid w:val="007571A4"/>
    <w:rsid w:val="00757330"/>
    <w:rsid w:val="00757AD0"/>
    <w:rsid w:val="00757C3D"/>
    <w:rsid w:val="00757D4C"/>
    <w:rsid w:val="0076025F"/>
    <w:rsid w:val="00760BBF"/>
    <w:rsid w:val="007615E9"/>
    <w:rsid w:val="00763080"/>
    <w:rsid w:val="0076364C"/>
    <w:rsid w:val="007641B6"/>
    <w:rsid w:val="0076422E"/>
    <w:rsid w:val="00764E17"/>
    <w:rsid w:val="00764EC9"/>
    <w:rsid w:val="007654D1"/>
    <w:rsid w:val="00765621"/>
    <w:rsid w:val="0076657A"/>
    <w:rsid w:val="00766D17"/>
    <w:rsid w:val="007673E2"/>
    <w:rsid w:val="00767E5E"/>
    <w:rsid w:val="00767F0E"/>
    <w:rsid w:val="007706BB"/>
    <w:rsid w:val="00771C0B"/>
    <w:rsid w:val="00771E70"/>
    <w:rsid w:val="00771E79"/>
    <w:rsid w:val="00771EB7"/>
    <w:rsid w:val="007721E9"/>
    <w:rsid w:val="00772274"/>
    <w:rsid w:val="00772763"/>
    <w:rsid w:val="00773B2C"/>
    <w:rsid w:val="00773D68"/>
    <w:rsid w:val="00774257"/>
    <w:rsid w:val="00775AF9"/>
    <w:rsid w:val="00775CAC"/>
    <w:rsid w:val="00776128"/>
    <w:rsid w:val="007762C2"/>
    <w:rsid w:val="007763E7"/>
    <w:rsid w:val="0078034A"/>
    <w:rsid w:val="00780875"/>
    <w:rsid w:val="007808AF"/>
    <w:rsid w:val="00781514"/>
    <w:rsid w:val="00781DE9"/>
    <w:rsid w:val="00782663"/>
    <w:rsid w:val="00782708"/>
    <w:rsid w:val="00782848"/>
    <w:rsid w:val="00782C55"/>
    <w:rsid w:val="00782F52"/>
    <w:rsid w:val="00783AAF"/>
    <w:rsid w:val="00783EFB"/>
    <w:rsid w:val="00784478"/>
    <w:rsid w:val="00784736"/>
    <w:rsid w:val="00784D53"/>
    <w:rsid w:val="007858CA"/>
    <w:rsid w:val="00785BFC"/>
    <w:rsid w:val="007869A7"/>
    <w:rsid w:val="00786C5B"/>
    <w:rsid w:val="00787BD6"/>
    <w:rsid w:val="00790213"/>
    <w:rsid w:val="00790A9B"/>
    <w:rsid w:val="00790C3F"/>
    <w:rsid w:val="0079123F"/>
    <w:rsid w:val="007935A0"/>
    <w:rsid w:val="00793911"/>
    <w:rsid w:val="00794792"/>
    <w:rsid w:val="00794AB4"/>
    <w:rsid w:val="007956CB"/>
    <w:rsid w:val="007961A6"/>
    <w:rsid w:val="0079622B"/>
    <w:rsid w:val="00796355"/>
    <w:rsid w:val="00796AC0"/>
    <w:rsid w:val="007A025B"/>
    <w:rsid w:val="007A037C"/>
    <w:rsid w:val="007A0669"/>
    <w:rsid w:val="007A0A7A"/>
    <w:rsid w:val="007A103E"/>
    <w:rsid w:val="007A11A0"/>
    <w:rsid w:val="007A1AA9"/>
    <w:rsid w:val="007A20AA"/>
    <w:rsid w:val="007A22FB"/>
    <w:rsid w:val="007A23AC"/>
    <w:rsid w:val="007A245B"/>
    <w:rsid w:val="007A295E"/>
    <w:rsid w:val="007A31A5"/>
    <w:rsid w:val="007A32DD"/>
    <w:rsid w:val="007A3393"/>
    <w:rsid w:val="007A36F5"/>
    <w:rsid w:val="007A37AA"/>
    <w:rsid w:val="007A39CE"/>
    <w:rsid w:val="007A3AC2"/>
    <w:rsid w:val="007A43BF"/>
    <w:rsid w:val="007A49A7"/>
    <w:rsid w:val="007A5208"/>
    <w:rsid w:val="007A69C1"/>
    <w:rsid w:val="007A6C83"/>
    <w:rsid w:val="007A74E4"/>
    <w:rsid w:val="007A7ECE"/>
    <w:rsid w:val="007B0082"/>
    <w:rsid w:val="007B0354"/>
    <w:rsid w:val="007B04EF"/>
    <w:rsid w:val="007B053C"/>
    <w:rsid w:val="007B0BED"/>
    <w:rsid w:val="007B0C7B"/>
    <w:rsid w:val="007B0CC8"/>
    <w:rsid w:val="007B0EB5"/>
    <w:rsid w:val="007B1A95"/>
    <w:rsid w:val="007B1BD4"/>
    <w:rsid w:val="007B2252"/>
    <w:rsid w:val="007B2833"/>
    <w:rsid w:val="007B2BB7"/>
    <w:rsid w:val="007B3492"/>
    <w:rsid w:val="007B34E0"/>
    <w:rsid w:val="007B3DA6"/>
    <w:rsid w:val="007B44B1"/>
    <w:rsid w:val="007B4717"/>
    <w:rsid w:val="007B4964"/>
    <w:rsid w:val="007B51FE"/>
    <w:rsid w:val="007B52F0"/>
    <w:rsid w:val="007B5D36"/>
    <w:rsid w:val="007B5E7A"/>
    <w:rsid w:val="007B5F45"/>
    <w:rsid w:val="007B6A30"/>
    <w:rsid w:val="007B724D"/>
    <w:rsid w:val="007C0436"/>
    <w:rsid w:val="007C0AC2"/>
    <w:rsid w:val="007C0AF2"/>
    <w:rsid w:val="007C0FCF"/>
    <w:rsid w:val="007C1080"/>
    <w:rsid w:val="007C1087"/>
    <w:rsid w:val="007C1A32"/>
    <w:rsid w:val="007C258B"/>
    <w:rsid w:val="007C2C94"/>
    <w:rsid w:val="007C354D"/>
    <w:rsid w:val="007C3A74"/>
    <w:rsid w:val="007C3A7A"/>
    <w:rsid w:val="007C3D0F"/>
    <w:rsid w:val="007C3D5F"/>
    <w:rsid w:val="007C3E30"/>
    <w:rsid w:val="007C40EF"/>
    <w:rsid w:val="007C424C"/>
    <w:rsid w:val="007C4787"/>
    <w:rsid w:val="007C4DDF"/>
    <w:rsid w:val="007C5866"/>
    <w:rsid w:val="007C5A99"/>
    <w:rsid w:val="007C5D50"/>
    <w:rsid w:val="007C5ED4"/>
    <w:rsid w:val="007C6BC7"/>
    <w:rsid w:val="007C7135"/>
    <w:rsid w:val="007C7521"/>
    <w:rsid w:val="007C7A2C"/>
    <w:rsid w:val="007D023F"/>
    <w:rsid w:val="007D065D"/>
    <w:rsid w:val="007D06A8"/>
    <w:rsid w:val="007D0A8A"/>
    <w:rsid w:val="007D1EDA"/>
    <w:rsid w:val="007D213C"/>
    <w:rsid w:val="007D2472"/>
    <w:rsid w:val="007D2680"/>
    <w:rsid w:val="007D27DF"/>
    <w:rsid w:val="007D27F3"/>
    <w:rsid w:val="007D2914"/>
    <w:rsid w:val="007D2BE8"/>
    <w:rsid w:val="007D2BE9"/>
    <w:rsid w:val="007D3130"/>
    <w:rsid w:val="007D345F"/>
    <w:rsid w:val="007D34C0"/>
    <w:rsid w:val="007D35B6"/>
    <w:rsid w:val="007D3A3D"/>
    <w:rsid w:val="007D4553"/>
    <w:rsid w:val="007D5ACF"/>
    <w:rsid w:val="007D6160"/>
    <w:rsid w:val="007D69EA"/>
    <w:rsid w:val="007D6BEE"/>
    <w:rsid w:val="007D6E55"/>
    <w:rsid w:val="007D72F3"/>
    <w:rsid w:val="007D75A1"/>
    <w:rsid w:val="007D765D"/>
    <w:rsid w:val="007D77A3"/>
    <w:rsid w:val="007D7C89"/>
    <w:rsid w:val="007E123D"/>
    <w:rsid w:val="007E14A9"/>
    <w:rsid w:val="007E1832"/>
    <w:rsid w:val="007E1B3B"/>
    <w:rsid w:val="007E1D7B"/>
    <w:rsid w:val="007E2435"/>
    <w:rsid w:val="007E2DBD"/>
    <w:rsid w:val="007E411A"/>
    <w:rsid w:val="007E46EC"/>
    <w:rsid w:val="007E4737"/>
    <w:rsid w:val="007E502F"/>
    <w:rsid w:val="007E5D0F"/>
    <w:rsid w:val="007E6840"/>
    <w:rsid w:val="007E68FD"/>
    <w:rsid w:val="007E6F4D"/>
    <w:rsid w:val="007E710F"/>
    <w:rsid w:val="007F098D"/>
    <w:rsid w:val="007F1395"/>
    <w:rsid w:val="007F1E08"/>
    <w:rsid w:val="007F227B"/>
    <w:rsid w:val="007F2BC9"/>
    <w:rsid w:val="007F3088"/>
    <w:rsid w:val="007F3281"/>
    <w:rsid w:val="007F3486"/>
    <w:rsid w:val="007F38A7"/>
    <w:rsid w:val="007F3A96"/>
    <w:rsid w:val="007F3D80"/>
    <w:rsid w:val="007F3D99"/>
    <w:rsid w:val="007F4142"/>
    <w:rsid w:val="007F4F0C"/>
    <w:rsid w:val="007F5A82"/>
    <w:rsid w:val="007F60D3"/>
    <w:rsid w:val="007F6658"/>
    <w:rsid w:val="007F7118"/>
    <w:rsid w:val="007F7352"/>
    <w:rsid w:val="007F75B8"/>
    <w:rsid w:val="007F7A02"/>
    <w:rsid w:val="007F7AB2"/>
    <w:rsid w:val="007F7FF1"/>
    <w:rsid w:val="00800086"/>
    <w:rsid w:val="008010A7"/>
    <w:rsid w:val="008015D2"/>
    <w:rsid w:val="0080168E"/>
    <w:rsid w:val="0080227B"/>
    <w:rsid w:val="00802815"/>
    <w:rsid w:val="00803499"/>
    <w:rsid w:val="00804406"/>
    <w:rsid w:val="00804A1F"/>
    <w:rsid w:val="00804B58"/>
    <w:rsid w:val="00804CA8"/>
    <w:rsid w:val="0080504A"/>
    <w:rsid w:val="0080626A"/>
    <w:rsid w:val="00806FCE"/>
    <w:rsid w:val="0080702B"/>
    <w:rsid w:val="008076D3"/>
    <w:rsid w:val="00807F7F"/>
    <w:rsid w:val="00810563"/>
    <w:rsid w:val="008108D7"/>
    <w:rsid w:val="00810B42"/>
    <w:rsid w:val="008110E5"/>
    <w:rsid w:val="00811681"/>
    <w:rsid w:val="00811B0A"/>
    <w:rsid w:val="0081290A"/>
    <w:rsid w:val="00812E61"/>
    <w:rsid w:val="00812FBF"/>
    <w:rsid w:val="008139A6"/>
    <w:rsid w:val="00813E67"/>
    <w:rsid w:val="008145E8"/>
    <w:rsid w:val="008147DA"/>
    <w:rsid w:val="008150E5"/>
    <w:rsid w:val="00815354"/>
    <w:rsid w:val="008153E1"/>
    <w:rsid w:val="00815639"/>
    <w:rsid w:val="00815D3C"/>
    <w:rsid w:val="008172CC"/>
    <w:rsid w:val="008202C3"/>
    <w:rsid w:val="0082063A"/>
    <w:rsid w:val="00820B3A"/>
    <w:rsid w:val="00821170"/>
    <w:rsid w:val="0082151C"/>
    <w:rsid w:val="008217E9"/>
    <w:rsid w:val="008223C1"/>
    <w:rsid w:val="0082367E"/>
    <w:rsid w:val="008238CD"/>
    <w:rsid w:val="00823BA7"/>
    <w:rsid w:val="00823C34"/>
    <w:rsid w:val="008249AE"/>
    <w:rsid w:val="00824BA4"/>
    <w:rsid w:val="00825E43"/>
    <w:rsid w:val="00826550"/>
    <w:rsid w:val="008266FF"/>
    <w:rsid w:val="00826D33"/>
    <w:rsid w:val="0082786A"/>
    <w:rsid w:val="00830FE8"/>
    <w:rsid w:val="00831486"/>
    <w:rsid w:val="00831BA5"/>
    <w:rsid w:val="008321EF"/>
    <w:rsid w:val="0083248A"/>
    <w:rsid w:val="0083348A"/>
    <w:rsid w:val="00833571"/>
    <w:rsid w:val="0083393A"/>
    <w:rsid w:val="008342A5"/>
    <w:rsid w:val="00834B90"/>
    <w:rsid w:val="00834DA7"/>
    <w:rsid w:val="00835413"/>
    <w:rsid w:val="00836498"/>
    <w:rsid w:val="00836985"/>
    <w:rsid w:val="008370C3"/>
    <w:rsid w:val="00837802"/>
    <w:rsid w:val="0084076F"/>
    <w:rsid w:val="008408C6"/>
    <w:rsid w:val="008409F3"/>
    <w:rsid w:val="00840FBF"/>
    <w:rsid w:val="00841080"/>
    <w:rsid w:val="00841122"/>
    <w:rsid w:val="0084119F"/>
    <w:rsid w:val="008414F1"/>
    <w:rsid w:val="00841DAF"/>
    <w:rsid w:val="00842A8E"/>
    <w:rsid w:val="00843982"/>
    <w:rsid w:val="00843C0E"/>
    <w:rsid w:val="00844915"/>
    <w:rsid w:val="00844C3A"/>
    <w:rsid w:val="00844C9D"/>
    <w:rsid w:val="00844CFE"/>
    <w:rsid w:val="00844ECC"/>
    <w:rsid w:val="00844FBD"/>
    <w:rsid w:val="00845383"/>
    <w:rsid w:val="008454D1"/>
    <w:rsid w:val="0084562C"/>
    <w:rsid w:val="00846397"/>
    <w:rsid w:val="00846AF2"/>
    <w:rsid w:val="00847ECD"/>
    <w:rsid w:val="008503EF"/>
    <w:rsid w:val="008506DD"/>
    <w:rsid w:val="008508C6"/>
    <w:rsid w:val="00850CC7"/>
    <w:rsid w:val="00851024"/>
    <w:rsid w:val="008522E4"/>
    <w:rsid w:val="00852715"/>
    <w:rsid w:val="00853846"/>
    <w:rsid w:val="0085423D"/>
    <w:rsid w:val="0085444E"/>
    <w:rsid w:val="0085462E"/>
    <w:rsid w:val="008558D7"/>
    <w:rsid w:val="00856440"/>
    <w:rsid w:val="00856918"/>
    <w:rsid w:val="00856A8D"/>
    <w:rsid w:val="00856FB0"/>
    <w:rsid w:val="008577FA"/>
    <w:rsid w:val="00857809"/>
    <w:rsid w:val="0085787D"/>
    <w:rsid w:val="00857A40"/>
    <w:rsid w:val="00857BF8"/>
    <w:rsid w:val="00860A57"/>
    <w:rsid w:val="00860DE5"/>
    <w:rsid w:val="00860DFC"/>
    <w:rsid w:val="008613FC"/>
    <w:rsid w:val="0086164B"/>
    <w:rsid w:val="0086165D"/>
    <w:rsid w:val="00861B60"/>
    <w:rsid w:val="00861D61"/>
    <w:rsid w:val="008623F7"/>
    <w:rsid w:val="00862840"/>
    <w:rsid w:val="00862992"/>
    <w:rsid w:val="008630C6"/>
    <w:rsid w:val="008634D6"/>
    <w:rsid w:val="0086371B"/>
    <w:rsid w:val="00863A04"/>
    <w:rsid w:val="008646EA"/>
    <w:rsid w:val="0086485E"/>
    <w:rsid w:val="008650EC"/>
    <w:rsid w:val="008651C9"/>
    <w:rsid w:val="008657D2"/>
    <w:rsid w:val="00865B39"/>
    <w:rsid w:val="00866623"/>
    <w:rsid w:val="008667A3"/>
    <w:rsid w:val="00867000"/>
    <w:rsid w:val="00867214"/>
    <w:rsid w:val="00867B0E"/>
    <w:rsid w:val="00870597"/>
    <w:rsid w:val="00870C40"/>
    <w:rsid w:val="008714FA"/>
    <w:rsid w:val="00871C4C"/>
    <w:rsid w:val="00871DD4"/>
    <w:rsid w:val="00872005"/>
    <w:rsid w:val="0087243A"/>
    <w:rsid w:val="00872541"/>
    <w:rsid w:val="008726CC"/>
    <w:rsid w:val="00873645"/>
    <w:rsid w:val="00873C11"/>
    <w:rsid w:val="00873EBF"/>
    <w:rsid w:val="0087408D"/>
    <w:rsid w:val="00874442"/>
    <w:rsid w:val="008749F5"/>
    <w:rsid w:val="00875280"/>
    <w:rsid w:val="008753EC"/>
    <w:rsid w:val="008755CA"/>
    <w:rsid w:val="00875D25"/>
    <w:rsid w:val="00875DB5"/>
    <w:rsid w:val="0087623B"/>
    <w:rsid w:val="00876BD4"/>
    <w:rsid w:val="0087732E"/>
    <w:rsid w:val="00877576"/>
    <w:rsid w:val="008777D6"/>
    <w:rsid w:val="008779C7"/>
    <w:rsid w:val="00877CE2"/>
    <w:rsid w:val="008800DA"/>
    <w:rsid w:val="00880183"/>
    <w:rsid w:val="00880D9D"/>
    <w:rsid w:val="008818C4"/>
    <w:rsid w:val="00881C7A"/>
    <w:rsid w:val="00881F4D"/>
    <w:rsid w:val="0088258C"/>
    <w:rsid w:val="00882BC1"/>
    <w:rsid w:val="00883024"/>
    <w:rsid w:val="00883107"/>
    <w:rsid w:val="00883AD2"/>
    <w:rsid w:val="00883C4C"/>
    <w:rsid w:val="00883EDE"/>
    <w:rsid w:val="008853E0"/>
    <w:rsid w:val="00885D78"/>
    <w:rsid w:val="00886393"/>
    <w:rsid w:val="008864B8"/>
    <w:rsid w:val="00886552"/>
    <w:rsid w:val="00886636"/>
    <w:rsid w:val="008866FA"/>
    <w:rsid w:val="0088678E"/>
    <w:rsid w:val="008868FE"/>
    <w:rsid w:val="00886AA3"/>
    <w:rsid w:val="00886C63"/>
    <w:rsid w:val="0088734D"/>
    <w:rsid w:val="00887533"/>
    <w:rsid w:val="00887BA9"/>
    <w:rsid w:val="0089017B"/>
    <w:rsid w:val="0089044D"/>
    <w:rsid w:val="00890682"/>
    <w:rsid w:val="0089083C"/>
    <w:rsid w:val="00890B7E"/>
    <w:rsid w:val="00890BE3"/>
    <w:rsid w:val="00890EF7"/>
    <w:rsid w:val="00891129"/>
    <w:rsid w:val="008916E1"/>
    <w:rsid w:val="00891C1E"/>
    <w:rsid w:val="00892674"/>
    <w:rsid w:val="008928C8"/>
    <w:rsid w:val="00892B8D"/>
    <w:rsid w:val="008930AB"/>
    <w:rsid w:val="008930E4"/>
    <w:rsid w:val="008936FF"/>
    <w:rsid w:val="00893917"/>
    <w:rsid w:val="00893C3D"/>
    <w:rsid w:val="00894676"/>
    <w:rsid w:val="008949FC"/>
    <w:rsid w:val="00895273"/>
    <w:rsid w:val="00895279"/>
    <w:rsid w:val="00895305"/>
    <w:rsid w:val="008967F5"/>
    <w:rsid w:val="008A0815"/>
    <w:rsid w:val="008A0A89"/>
    <w:rsid w:val="008A1CD7"/>
    <w:rsid w:val="008A22FE"/>
    <w:rsid w:val="008A360C"/>
    <w:rsid w:val="008A4255"/>
    <w:rsid w:val="008A4E49"/>
    <w:rsid w:val="008A5084"/>
    <w:rsid w:val="008A5D13"/>
    <w:rsid w:val="008A5EF8"/>
    <w:rsid w:val="008A65CA"/>
    <w:rsid w:val="008A68FC"/>
    <w:rsid w:val="008A708F"/>
    <w:rsid w:val="008A72D4"/>
    <w:rsid w:val="008A758A"/>
    <w:rsid w:val="008B000E"/>
    <w:rsid w:val="008B0135"/>
    <w:rsid w:val="008B0F4B"/>
    <w:rsid w:val="008B284F"/>
    <w:rsid w:val="008B2AB4"/>
    <w:rsid w:val="008B2E14"/>
    <w:rsid w:val="008B30CF"/>
    <w:rsid w:val="008B3EE5"/>
    <w:rsid w:val="008B3FA0"/>
    <w:rsid w:val="008B3FF0"/>
    <w:rsid w:val="008B409A"/>
    <w:rsid w:val="008B4235"/>
    <w:rsid w:val="008B5CF3"/>
    <w:rsid w:val="008B5FC4"/>
    <w:rsid w:val="008B7888"/>
    <w:rsid w:val="008B78CA"/>
    <w:rsid w:val="008C080F"/>
    <w:rsid w:val="008C0F5E"/>
    <w:rsid w:val="008C0FCD"/>
    <w:rsid w:val="008C110F"/>
    <w:rsid w:val="008C14C0"/>
    <w:rsid w:val="008C2210"/>
    <w:rsid w:val="008C2CA8"/>
    <w:rsid w:val="008C35EA"/>
    <w:rsid w:val="008C3979"/>
    <w:rsid w:val="008C3D99"/>
    <w:rsid w:val="008C3E0F"/>
    <w:rsid w:val="008C47B9"/>
    <w:rsid w:val="008C4870"/>
    <w:rsid w:val="008C4FAF"/>
    <w:rsid w:val="008C5C29"/>
    <w:rsid w:val="008C6D8F"/>
    <w:rsid w:val="008C75A5"/>
    <w:rsid w:val="008C775B"/>
    <w:rsid w:val="008C781E"/>
    <w:rsid w:val="008C78FA"/>
    <w:rsid w:val="008D0333"/>
    <w:rsid w:val="008D095F"/>
    <w:rsid w:val="008D0F24"/>
    <w:rsid w:val="008D12C5"/>
    <w:rsid w:val="008D1C57"/>
    <w:rsid w:val="008D20BE"/>
    <w:rsid w:val="008D26E3"/>
    <w:rsid w:val="008D2789"/>
    <w:rsid w:val="008D292A"/>
    <w:rsid w:val="008D2980"/>
    <w:rsid w:val="008D29A7"/>
    <w:rsid w:val="008D3189"/>
    <w:rsid w:val="008D3A3C"/>
    <w:rsid w:val="008D3EA8"/>
    <w:rsid w:val="008D43BE"/>
    <w:rsid w:val="008D4546"/>
    <w:rsid w:val="008D4977"/>
    <w:rsid w:val="008D5CF0"/>
    <w:rsid w:val="008D6475"/>
    <w:rsid w:val="008D6A32"/>
    <w:rsid w:val="008D71A8"/>
    <w:rsid w:val="008D758E"/>
    <w:rsid w:val="008D7F6F"/>
    <w:rsid w:val="008E0571"/>
    <w:rsid w:val="008E0BCB"/>
    <w:rsid w:val="008E0EE4"/>
    <w:rsid w:val="008E1C9D"/>
    <w:rsid w:val="008E29C7"/>
    <w:rsid w:val="008E2A77"/>
    <w:rsid w:val="008E2B14"/>
    <w:rsid w:val="008E3263"/>
    <w:rsid w:val="008E3620"/>
    <w:rsid w:val="008E3ADA"/>
    <w:rsid w:val="008E4089"/>
    <w:rsid w:val="008E431D"/>
    <w:rsid w:val="008E437E"/>
    <w:rsid w:val="008E44FC"/>
    <w:rsid w:val="008E5C0D"/>
    <w:rsid w:val="008E5E59"/>
    <w:rsid w:val="008E5EB7"/>
    <w:rsid w:val="008E6101"/>
    <w:rsid w:val="008E6440"/>
    <w:rsid w:val="008E6D51"/>
    <w:rsid w:val="008E6F43"/>
    <w:rsid w:val="008E7034"/>
    <w:rsid w:val="008E7090"/>
    <w:rsid w:val="008E752E"/>
    <w:rsid w:val="008E79D3"/>
    <w:rsid w:val="008E7D02"/>
    <w:rsid w:val="008F0411"/>
    <w:rsid w:val="008F11ED"/>
    <w:rsid w:val="008F1699"/>
    <w:rsid w:val="008F1959"/>
    <w:rsid w:val="008F215B"/>
    <w:rsid w:val="008F22A3"/>
    <w:rsid w:val="008F2745"/>
    <w:rsid w:val="008F34AF"/>
    <w:rsid w:val="008F3863"/>
    <w:rsid w:val="008F3AFC"/>
    <w:rsid w:val="008F4C72"/>
    <w:rsid w:val="008F55AA"/>
    <w:rsid w:val="008F5FDF"/>
    <w:rsid w:val="00900123"/>
    <w:rsid w:val="0090014F"/>
    <w:rsid w:val="00900AB3"/>
    <w:rsid w:val="00901670"/>
    <w:rsid w:val="00901955"/>
    <w:rsid w:val="00901B32"/>
    <w:rsid w:val="00901F77"/>
    <w:rsid w:val="009021E4"/>
    <w:rsid w:val="009024C8"/>
    <w:rsid w:val="009026C6"/>
    <w:rsid w:val="00902BC7"/>
    <w:rsid w:val="00902DD9"/>
    <w:rsid w:val="00903D04"/>
    <w:rsid w:val="00903D64"/>
    <w:rsid w:val="00904E5E"/>
    <w:rsid w:val="009058EC"/>
    <w:rsid w:val="00905A78"/>
    <w:rsid w:val="00905FD9"/>
    <w:rsid w:val="009061FA"/>
    <w:rsid w:val="00906315"/>
    <w:rsid w:val="0090663B"/>
    <w:rsid w:val="009066D1"/>
    <w:rsid w:val="00907479"/>
    <w:rsid w:val="00907648"/>
    <w:rsid w:val="00910664"/>
    <w:rsid w:val="00910C54"/>
    <w:rsid w:val="009112B1"/>
    <w:rsid w:val="009114DA"/>
    <w:rsid w:val="00911E1C"/>
    <w:rsid w:val="00911E8C"/>
    <w:rsid w:val="0091225B"/>
    <w:rsid w:val="009122C5"/>
    <w:rsid w:val="00912831"/>
    <w:rsid w:val="00914138"/>
    <w:rsid w:val="00914774"/>
    <w:rsid w:val="0091480F"/>
    <w:rsid w:val="00914C02"/>
    <w:rsid w:val="0091540F"/>
    <w:rsid w:val="009158DD"/>
    <w:rsid w:val="009163BE"/>
    <w:rsid w:val="00917038"/>
    <w:rsid w:val="00917067"/>
    <w:rsid w:val="00917883"/>
    <w:rsid w:val="009179C4"/>
    <w:rsid w:val="00917AE2"/>
    <w:rsid w:val="00917F9C"/>
    <w:rsid w:val="009201B7"/>
    <w:rsid w:val="00920911"/>
    <w:rsid w:val="00920FE7"/>
    <w:rsid w:val="0092216E"/>
    <w:rsid w:val="00923257"/>
    <w:rsid w:val="009236C2"/>
    <w:rsid w:val="00923DB5"/>
    <w:rsid w:val="00924E6B"/>
    <w:rsid w:val="009250A8"/>
    <w:rsid w:val="00925108"/>
    <w:rsid w:val="00925266"/>
    <w:rsid w:val="0092567F"/>
    <w:rsid w:val="00925C0C"/>
    <w:rsid w:val="00925CD4"/>
    <w:rsid w:val="00925E01"/>
    <w:rsid w:val="0092629B"/>
    <w:rsid w:val="0092645A"/>
    <w:rsid w:val="00926CA2"/>
    <w:rsid w:val="00927317"/>
    <w:rsid w:val="009277DE"/>
    <w:rsid w:val="0092780B"/>
    <w:rsid w:val="00927C44"/>
    <w:rsid w:val="00927DD7"/>
    <w:rsid w:val="00930902"/>
    <w:rsid w:val="009315B1"/>
    <w:rsid w:val="00933007"/>
    <w:rsid w:val="009339BE"/>
    <w:rsid w:val="00933F60"/>
    <w:rsid w:val="00934096"/>
    <w:rsid w:val="0093447F"/>
    <w:rsid w:val="00935656"/>
    <w:rsid w:val="009356E4"/>
    <w:rsid w:val="0093578A"/>
    <w:rsid w:val="00936E4E"/>
    <w:rsid w:val="009370D9"/>
    <w:rsid w:val="009371B1"/>
    <w:rsid w:val="009375E5"/>
    <w:rsid w:val="00940235"/>
    <w:rsid w:val="00940272"/>
    <w:rsid w:val="009403E4"/>
    <w:rsid w:val="009407BE"/>
    <w:rsid w:val="009407ED"/>
    <w:rsid w:val="00940A3F"/>
    <w:rsid w:val="00941504"/>
    <w:rsid w:val="00941664"/>
    <w:rsid w:val="009419B4"/>
    <w:rsid w:val="00942AC5"/>
    <w:rsid w:val="00942CD1"/>
    <w:rsid w:val="0094427E"/>
    <w:rsid w:val="009443A2"/>
    <w:rsid w:val="00944618"/>
    <w:rsid w:val="00944627"/>
    <w:rsid w:val="009447DF"/>
    <w:rsid w:val="009455CF"/>
    <w:rsid w:val="00945854"/>
    <w:rsid w:val="00946148"/>
    <w:rsid w:val="00946700"/>
    <w:rsid w:val="00946819"/>
    <w:rsid w:val="00946892"/>
    <w:rsid w:val="00946F60"/>
    <w:rsid w:val="009472C5"/>
    <w:rsid w:val="00947D38"/>
    <w:rsid w:val="00950D2D"/>
    <w:rsid w:val="00950F4C"/>
    <w:rsid w:val="0095137A"/>
    <w:rsid w:val="009513B6"/>
    <w:rsid w:val="00951B5C"/>
    <w:rsid w:val="00952200"/>
    <w:rsid w:val="00952F96"/>
    <w:rsid w:val="00953453"/>
    <w:rsid w:val="00953A4C"/>
    <w:rsid w:val="00953CAB"/>
    <w:rsid w:val="00953D97"/>
    <w:rsid w:val="00953DF4"/>
    <w:rsid w:val="00953E8F"/>
    <w:rsid w:val="00953EEC"/>
    <w:rsid w:val="00954C4A"/>
    <w:rsid w:val="00955030"/>
    <w:rsid w:val="00955040"/>
    <w:rsid w:val="00955251"/>
    <w:rsid w:val="009556FA"/>
    <w:rsid w:val="00955E29"/>
    <w:rsid w:val="00956443"/>
    <w:rsid w:val="00956610"/>
    <w:rsid w:val="00957367"/>
    <w:rsid w:val="00957590"/>
    <w:rsid w:val="00957759"/>
    <w:rsid w:val="00957E89"/>
    <w:rsid w:val="009600D1"/>
    <w:rsid w:val="00960856"/>
    <w:rsid w:val="00960A6F"/>
    <w:rsid w:val="00960E16"/>
    <w:rsid w:val="00964A06"/>
    <w:rsid w:val="00965FFC"/>
    <w:rsid w:val="00966643"/>
    <w:rsid w:val="00966CBF"/>
    <w:rsid w:val="00967111"/>
    <w:rsid w:val="00970794"/>
    <w:rsid w:val="00970A27"/>
    <w:rsid w:val="00970E6A"/>
    <w:rsid w:val="0097132A"/>
    <w:rsid w:val="009715F8"/>
    <w:rsid w:val="009718E1"/>
    <w:rsid w:val="009720DF"/>
    <w:rsid w:val="00972506"/>
    <w:rsid w:val="00972D25"/>
    <w:rsid w:val="009730E4"/>
    <w:rsid w:val="0097417C"/>
    <w:rsid w:val="0097509F"/>
    <w:rsid w:val="009761F7"/>
    <w:rsid w:val="00976201"/>
    <w:rsid w:val="00976395"/>
    <w:rsid w:val="0097650C"/>
    <w:rsid w:val="00977030"/>
    <w:rsid w:val="0097735B"/>
    <w:rsid w:val="00980137"/>
    <w:rsid w:val="0098098D"/>
    <w:rsid w:val="00980A84"/>
    <w:rsid w:val="00980CD0"/>
    <w:rsid w:val="00981598"/>
    <w:rsid w:val="00981D9A"/>
    <w:rsid w:val="0098207E"/>
    <w:rsid w:val="0098224A"/>
    <w:rsid w:val="0098285C"/>
    <w:rsid w:val="009828DA"/>
    <w:rsid w:val="00982BE0"/>
    <w:rsid w:val="00982BE1"/>
    <w:rsid w:val="00983401"/>
    <w:rsid w:val="009837F2"/>
    <w:rsid w:val="00983C88"/>
    <w:rsid w:val="00983D8D"/>
    <w:rsid w:val="00984A89"/>
    <w:rsid w:val="009851FA"/>
    <w:rsid w:val="00985595"/>
    <w:rsid w:val="00985D38"/>
    <w:rsid w:val="009860BF"/>
    <w:rsid w:val="009869DE"/>
    <w:rsid w:val="00987298"/>
    <w:rsid w:val="00991046"/>
    <w:rsid w:val="00991207"/>
    <w:rsid w:val="00991374"/>
    <w:rsid w:val="00991ACA"/>
    <w:rsid w:val="00992115"/>
    <w:rsid w:val="00992BB6"/>
    <w:rsid w:val="00993536"/>
    <w:rsid w:val="0099365A"/>
    <w:rsid w:val="00993E20"/>
    <w:rsid w:val="00993E4B"/>
    <w:rsid w:val="009940AF"/>
    <w:rsid w:val="00994227"/>
    <w:rsid w:val="009943E1"/>
    <w:rsid w:val="00994499"/>
    <w:rsid w:val="00994D9C"/>
    <w:rsid w:val="00994DC6"/>
    <w:rsid w:val="00994E76"/>
    <w:rsid w:val="00995609"/>
    <w:rsid w:val="0099567F"/>
    <w:rsid w:val="00995CCD"/>
    <w:rsid w:val="0099658F"/>
    <w:rsid w:val="0099720B"/>
    <w:rsid w:val="0099796F"/>
    <w:rsid w:val="009A1310"/>
    <w:rsid w:val="009A15FC"/>
    <w:rsid w:val="009A29AA"/>
    <w:rsid w:val="009A2CF2"/>
    <w:rsid w:val="009A31F2"/>
    <w:rsid w:val="009A32D7"/>
    <w:rsid w:val="009A3B39"/>
    <w:rsid w:val="009A508B"/>
    <w:rsid w:val="009A51A1"/>
    <w:rsid w:val="009A547B"/>
    <w:rsid w:val="009A5549"/>
    <w:rsid w:val="009A5819"/>
    <w:rsid w:val="009A5CEC"/>
    <w:rsid w:val="009A68CB"/>
    <w:rsid w:val="009A6B76"/>
    <w:rsid w:val="009A6E17"/>
    <w:rsid w:val="009A6E77"/>
    <w:rsid w:val="009B0264"/>
    <w:rsid w:val="009B0D09"/>
    <w:rsid w:val="009B10FB"/>
    <w:rsid w:val="009B13D7"/>
    <w:rsid w:val="009B14D8"/>
    <w:rsid w:val="009B1D5E"/>
    <w:rsid w:val="009B20A3"/>
    <w:rsid w:val="009B234A"/>
    <w:rsid w:val="009B32B9"/>
    <w:rsid w:val="009B3376"/>
    <w:rsid w:val="009B3801"/>
    <w:rsid w:val="009B3DA5"/>
    <w:rsid w:val="009B41C0"/>
    <w:rsid w:val="009B4417"/>
    <w:rsid w:val="009B4459"/>
    <w:rsid w:val="009B47A2"/>
    <w:rsid w:val="009B4BAD"/>
    <w:rsid w:val="009B5141"/>
    <w:rsid w:val="009B55F0"/>
    <w:rsid w:val="009B58E9"/>
    <w:rsid w:val="009B632C"/>
    <w:rsid w:val="009B64E9"/>
    <w:rsid w:val="009B6ED2"/>
    <w:rsid w:val="009B7A6B"/>
    <w:rsid w:val="009C192C"/>
    <w:rsid w:val="009C1973"/>
    <w:rsid w:val="009C20A4"/>
    <w:rsid w:val="009C2B6E"/>
    <w:rsid w:val="009C3B5A"/>
    <w:rsid w:val="009C3E41"/>
    <w:rsid w:val="009C3F81"/>
    <w:rsid w:val="009C406C"/>
    <w:rsid w:val="009C41BB"/>
    <w:rsid w:val="009C4704"/>
    <w:rsid w:val="009C4984"/>
    <w:rsid w:val="009C4EBE"/>
    <w:rsid w:val="009C5191"/>
    <w:rsid w:val="009C52EE"/>
    <w:rsid w:val="009C5323"/>
    <w:rsid w:val="009C642B"/>
    <w:rsid w:val="009C67BC"/>
    <w:rsid w:val="009C6CF6"/>
    <w:rsid w:val="009C71E3"/>
    <w:rsid w:val="009C73A2"/>
    <w:rsid w:val="009C79B9"/>
    <w:rsid w:val="009C7DCD"/>
    <w:rsid w:val="009D0083"/>
    <w:rsid w:val="009D076A"/>
    <w:rsid w:val="009D0919"/>
    <w:rsid w:val="009D0B8C"/>
    <w:rsid w:val="009D0E3F"/>
    <w:rsid w:val="009D10AF"/>
    <w:rsid w:val="009D1134"/>
    <w:rsid w:val="009D161E"/>
    <w:rsid w:val="009D1ECD"/>
    <w:rsid w:val="009D2380"/>
    <w:rsid w:val="009D2387"/>
    <w:rsid w:val="009D25D8"/>
    <w:rsid w:val="009D2E5E"/>
    <w:rsid w:val="009D39FF"/>
    <w:rsid w:val="009D3E6D"/>
    <w:rsid w:val="009D3F74"/>
    <w:rsid w:val="009D43D9"/>
    <w:rsid w:val="009D557A"/>
    <w:rsid w:val="009D5595"/>
    <w:rsid w:val="009D563E"/>
    <w:rsid w:val="009D5DDA"/>
    <w:rsid w:val="009D6319"/>
    <w:rsid w:val="009D631D"/>
    <w:rsid w:val="009D63F8"/>
    <w:rsid w:val="009D64B5"/>
    <w:rsid w:val="009D7135"/>
    <w:rsid w:val="009D7307"/>
    <w:rsid w:val="009D776E"/>
    <w:rsid w:val="009E08C6"/>
    <w:rsid w:val="009E0C5E"/>
    <w:rsid w:val="009E1344"/>
    <w:rsid w:val="009E1D4E"/>
    <w:rsid w:val="009E2C7E"/>
    <w:rsid w:val="009E3149"/>
    <w:rsid w:val="009E4769"/>
    <w:rsid w:val="009E4DBE"/>
    <w:rsid w:val="009E5B9A"/>
    <w:rsid w:val="009E6278"/>
    <w:rsid w:val="009E6518"/>
    <w:rsid w:val="009E683E"/>
    <w:rsid w:val="009E698C"/>
    <w:rsid w:val="009E6C40"/>
    <w:rsid w:val="009E7FF0"/>
    <w:rsid w:val="009F1208"/>
    <w:rsid w:val="009F2011"/>
    <w:rsid w:val="009F2085"/>
    <w:rsid w:val="009F2474"/>
    <w:rsid w:val="009F2961"/>
    <w:rsid w:val="009F2BB8"/>
    <w:rsid w:val="009F2FD7"/>
    <w:rsid w:val="009F303E"/>
    <w:rsid w:val="009F35FF"/>
    <w:rsid w:val="009F380F"/>
    <w:rsid w:val="009F3A8B"/>
    <w:rsid w:val="009F54C6"/>
    <w:rsid w:val="009F58DD"/>
    <w:rsid w:val="009F59D8"/>
    <w:rsid w:val="009F62FB"/>
    <w:rsid w:val="009F6C33"/>
    <w:rsid w:val="00A00095"/>
    <w:rsid w:val="00A00609"/>
    <w:rsid w:val="00A00A24"/>
    <w:rsid w:val="00A012EE"/>
    <w:rsid w:val="00A01360"/>
    <w:rsid w:val="00A01603"/>
    <w:rsid w:val="00A01CA2"/>
    <w:rsid w:val="00A027FD"/>
    <w:rsid w:val="00A032C0"/>
    <w:rsid w:val="00A033D5"/>
    <w:rsid w:val="00A03E01"/>
    <w:rsid w:val="00A04455"/>
    <w:rsid w:val="00A046E5"/>
    <w:rsid w:val="00A059AC"/>
    <w:rsid w:val="00A05AA9"/>
    <w:rsid w:val="00A05D05"/>
    <w:rsid w:val="00A05DDC"/>
    <w:rsid w:val="00A05E16"/>
    <w:rsid w:val="00A05F38"/>
    <w:rsid w:val="00A060E3"/>
    <w:rsid w:val="00A06418"/>
    <w:rsid w:val="00A07A54"/>
    <w:rsid w:val="00A1076A"/>
    <w:rsid w:val="00A10A72"/>
    <w:rsid w:val="00A10E07"/>
    <w:rsid w:val="00A11C58"/>
    <w:rsid w:val="00A11CF0"/>
    <w:rsid w:val="00A12649"/>
    <w:rsid w:val="00A129DE"/>
    <w:rsid w:val="00A12ADB"/>
    <w:rsid w:val="00A12BF5"/>
    <w:rsid w:val="00A12D1E"/>
    <w:rsid w:val="00A12D2D"/>
    <w:rsid w:val="00A12F1B"/>
    <w:rsid w:val="00A13461"/>
    <w:rsid w:val="00A13E8A"/>
    <w:rsid w:val="00A144D9"/>
    <w:rsid w:val="00A14A7D"/>
    <w:rsid w:val="00A14B26"/>
    <w:rsid w:val="00A16717"/>
    <w:rsid w:val="00A16D71"/>
    <w:rsid w:val="00A17703"/>
    <w:rsid w:val="00A17A84"/>
    <w:rsid w:val="00A2012B"/>
    <w:rsid w:val="00A20925"/>
    <w:rsid w:val="00A21085"/>
    <w:rsid w:val="00A2121B"/>
    <w:rsid w:val="00A215AB"/>
    <w:rsid w:val="00A218F1"/>
    <w:rsid w:val="00A2220F"/>
    <w:rsid w:val="00A2255D"/>
    <w:rsid w:val="00A225E5"/>
    <w:rsid w:val="00A22CEF"/>
    <w:rsid w:val="00A22D60"/>
    <w:rsid w:val="00A238F0"/>
    <w:rsid w:val="00A24593"/>
    <w:rsid w:val="00A249D0"/>
    <w:rsid w:val="00A24B16"/>
    <w:rsid w:val="00A24F92"/>
    <w:rsid w:val="00A2506A"/>
    <w:rsid w:val="00A2526F"/>
    <w:rsid w:val="00A26C34"/>
    <w:rsid w:val="00A26D23"/>
    <w:rsid w:val="00A278B3"/>
    <w:rsid w:val="00A27C79"/>
    <w:rsid w:val="00A27C85"/>
    <w:rsid w:val="00A27DDC"/>
    <w:rsid w:val="00A27EC6"/>
    <w:rsid w:val="00A30385"/>
    <w:rsid w:val="00A3077D"/>
    <w:rsid w:val="00A31256"/>
    <w:rsid w:val="00A314AC"/>
    <w:rsid w:val="00A31AB3"/>
    <w:rsid w:val="00A329B1"/>
    <w:rsid w:val="00A33120"/>
    <w:rsid w:val="00A3315B"/>
    <w:rsid w:val="00A331BC"/>
    <w:rsid w:val="00A3343B"/>
    <w:rsid w:val="00A34233"/>
    <w:rsid w:val="00A34250"/>
    <w:rsid w:val="00A34384"/>
    <w:rsid w:val="00A34C1C"/>
    <w:rsid w:val="00A34FD2"/>
    <w:rsid w:val="00A35706"/>
    <w:rsid w:val="00A35F0B"/>
    <w:rsid w:val="00A35F9D"/>
    <w:rsid w:val="00A36393"/>
    <w:rsid w:val="00A3658C"/>
    <w:rsid w:val="00A37223"/>
    <w:rsid w:val="00A377BC"/>
    <w:rsid w:val="00A40717"/>
    <w:rsid w:val="00A40CA1"/>
    <w:rsid w:val="00A40D6E"/>
    <w:rsid w:val="00A4139B"/>
    <w:rsid w:val="00A4153F"/>
    <w:rsid w:val="00A418FF"/>
    <w:rsid w:val="00A41EAE"/>
    <w:rsid w:val="00A42C42"/>
    <w:rsid w:val="00A42D37"/>
    <w:rsid w:val="00A43760"/>
    <w:rsid w:val="00A43921"/>
    <w:rsid w:val="00A44425"/>
    <w:rsid w:val="00A44493"/>
    <w:rsid w:val="00A447CD"/>
    <w:rsid w:val="00A4496B"/>
    <w:rsid w:val="00A449FB"/>
    <w:rsid w:val="00A44BFE"/>
    <w:rsid w:val="00A45189"/>
    <w:rsid w:val="00A4520E"/>
    <w:rsid w:val="00A455D3"/>
    <w:rsid w:val="00A46E7D"/>
    <w:rsid w:val="00A46FFC"/>
    <w:rsid w:val="00A47357"/>
    <w:rsid w:val="00A476CB"/>
    <w:rsid w:val="00A47C3C"/>
    <w:rsid w:val="00A50077"/>
    <w:rsid w:val="00A508EA"/>
    <w:rsid w:val="00A50B34"/>
    <w:rsid w:val="00A50C94"/>
    <w:rsid w:val="00A50F6C"/>
    <w:rsid w:val="00A5104D"/>
    <w:rsid w:val="00A5130B"/>
    <w:rsid w:val="00A517F9"/>
    <w:rsid w:val="00A519F5"/>
    <w:rsid w:val="00A51B02"/>
    <w:rsid w:val="00A51BDD"/>
    <w:rsid w:val="00A52D2A"/>
    <w:rsid w:val="00A53302"/>
    <w:rsid w:val="00A53CE2"/>
    <w:rsid w:val="00A53DDF"/>
    <w:rsid w:val="00A540D9"/>
    <w:rsid w:val="00A54659"/>
    <w:rsid w:val="00A54A2B"/>
    <w:rsid w:val="00A54F57"/>
    <w:rsid w:val="00A5507F"/>
    <w:rsid w:val="00A558D2"/>
    <w:rsid w:val="00A55AC7"/>
    <w:rsid w:val="00A55F96"/>
    <w:rsid w:val="00A5603D"/>
    <w:rsid w:val="00A56375"/>
    <w:rsid w:val="00A56A99"/>
    <w:rsid w:val="00A56FB0"/>
    <w:rsid w:val="00A613E0"/>
    <w:rsid w:val="00A61796"/>
    <w:rsid w:val="00A61967"/>
    <w:rsid w:val="00A6202D"/>
    <w:rsid w:val="00A62339"/>
    <w:rsid w:val="00A62A71"/>
    <w:rsid w:val="00A62E22"/>
    <w:rsid w:val="00A633E8"/>
    <w:rsid w:val="00A63B11"/>
    <w:rsid w:val="00A642E8"/>
    <w:rsid w:val="00A64483"/>
    <w:rsid w:val="00A645FD"/>
    <w:rsid w:val="00A648CC"/>
    <w:rsid w:val="00A64976"/>
    <w:rsid w:val="00A64B55"/>
    <w:rsid w:val="00A64CDB"/>
    <w:rsid w:val="00A64EA6"/>
    <w:rsid w:val="00A652AE"/>
    <w:rsid w:val="00A656D8"/>
    <w:rsid w:val="00A65B27"/>
    <w:rsid w:val="00A65FE4"/>
    <w:rsid w:val="00A66104"/>
    <w:rsid w:val="00A66E06"/>
    <w:rsid w:val="00A670FA"/>
    <w:rsid w:val="00A67A09"/>
    <w:rsid w:val="00A700FE"/>
    <w:rsid w:val="00A707D1"/>
    <w:rsid w:val="00A709CA"/>
    <w:rsid w:val="00A70F19"/>
    <w:rsid w:val="00A70FA4"/>
    <w:rsid w:val="00A71442"/>
    <w:rsid w:val="00A71BFD"/>
    <w:rsid w:val="00A71E4B"/>
    <w:rsid w:val="00A72D33"/>
    <w:rsid w:val="00A736AD"/>
    <w:rsid w:val="00A7401E"/>
    <w:rsid w:val="00A74454"/>
    <w:rsid w:val="00A75034"/>
    <w:rsid w:val="00A7610A"/>
    <w:rsid w:val="00A76846"/>
    <w:rsid w:val="00A76A09"/>
    <w:rsid w:val="00A7733A"/>
    <w:rsid w:val="00A773E5"/>
    <w:rsid w:val="00A77959"/>
    <w:rsid w:val="00A77E1B"/>
    <w:rsid w:val="00A77FFB"/>
    <w:rsid w:val="00A80788"/>
    <w:rsid w:val="00A80903"/>
    <w:rsid w:val="00A81165"/>
    <w:rsid w:val="00A81FC9"/>
    <w:rsid w:val="00A820B0"/>
    <w:rsid w:val="00A8286D"/>
    <w:rsid w:val="00A83091"/>
    <w:rsid w:val="00A83521"/>
    <w:rsid w:val="00A837DC"/>
    <w:rsid w:val="00A83A39"/>
    <w:rsid w:val="00A83A67"/>
    <w:rsid w:val="00A849F4"/>
    <w:rsid w:val="00A85802"/>
    <w:rsid w:val="00A85F38"/>
    <w:rsid w:val="00A863F5"/>
    <w:rsid w:val="00A86408"/>
    <w:rsid w:val="00A869ED"/>
    <w:rsid w:val="00A86D53"/>
    <w:rsid w:val="00A872F5"/>
    <w:rsid w:val="00A90A65"/>
    <w:rsid w:val="00A90FDB"/>
    <w:rsid w:val="00A910FE"/>
    <w:rsid w:val="00A91B11"/>
    <w:rsid w:val="00A91CEF"/>
    <w:rsid w:val="00A9201B"/>
    <w:rsid w:val="00A925FF"/>
    <w:rsid w:val="00A934CF"/>
    <w:rsid w:val="00A935EA"/>
    <w:rsid w:val="00A94C51"/>
    <w:rsid w:val="00A94E25"/>
    <w:rsid w:val="00A94E4C"/>
    <w:rsid w:val="00A9572D"/>
    <w:rsid w:val="00A9581C"/>
    <w:rsid w:val="00A9586D"/>
    <w:rsid w:val="00A95907"/>
    <w:rsid w:val="00A95DB1"/>
    <w:rsid w:val="00A960EC"/>
    <w:rsid w:val="00A965BC"/>
    <w:rsid w:val="00A9686D"/>
    <w:rsid w:val="00A96D1F"/>
    <w:rsid w:val="00A96FD3"/>
    <w:rsid w:val="00A977D3"/>
    <w:rsid w:val="00AA10FB"/>
    <w:rsid w:val="00AA11D2"/>
    <w:rsid w:val="00AA18C2"/>
    <w:rsid w:val="00AA2616"/>
    <w:rsid w:val="00AA2C48"/>
    <w:rsid w:val="00AA2C59"/>
    <w:rsid w:val="00AA2C7B"/>
    <w:rsid w:val="00AA2D97"/>
    <w:rsid w:val="00AA344C"/>
    <w:rsid w:val="00AA350D"/>
    <w:rsid w:val="00AA3842"/>
    <w:rsid w:val="00AA492C"/>
    <w:rsid w:val="00AA5EE0"/>
    <w:rsid w:val="00AA7404"/>
    <w:rsid w:val="00AA7C12"/>
    <w:rsid w:val="00AB00E0"/>
    <w:rsid w:val="00AB0B1F"/>
    <w:rsid w:val="00AB0E1E"/>
    <w:rsid w:val="00AB10C4"/>
    <w:rsid w:val="00AB1341"/>
    <w:rsid w:val="00AB1ACF"/>
    <w:rsid w:val="00AB1B32"/>
    <w:rsid w:val="00AB1E94"/>
    <w:rsid w:val="00AB224A"/>
    <w:rsid w:val="00AB2809"/>
    <w:rsid w:val="00AB29CE"/>
    <w:rsid w:val="00AB2A5C"/>
    <w:rsid w:val="00AB2C36"/>
    <w:rsid w:val="00AB3297"/>
    <w:rsid w:val="00AB3462"/>
    <w:rsid w:val="00AB3802"/>
    <w:rsid w:val="00AB408F"/>
    <w:rsid w:val="00AB4579"/>
    <w:rsid w:val="00AB4C31"/>
    <w:rsid w:val="00AB6170"/>
    <w:rsid w:val="00AB62D3"/>
    <w:rsid w:val="00AB6E0C"/>
    <w:rsid w:val="00AB7832"/>
    <w:rsid w:val="00AB7A39"/>
    <w:rsid w:val="00AB7D3D"/>
    <w:rsid w:val="00AC16D4"/>
    <w:rsid w:val="00AC2310"/>
    <w:rsid w:val="00AC25BC"/>
    <w:rsid w:val="00AC3023"/>
    <w:rsid w:val="00AC3545"/>
    <w:rsid w:val="00AC4A8A"/>
    <w:rsid w:val="00AC4C6A"/>
    <w:rsid w:val="00AC5471"/>
    <w:rsid w:val="00AC5E4A"/>
    <w:rsid w:val="00AC5F12"/>
    <w:rsid w:val="00AC5F43"/>
    <w:rsid w:val="00AC5FA5"/>
    <w:rsid w:val="00AC653A"/>
    <w:rsid w:val="00AC6668"/>
    <w:rsid w:val="00AC6807"/>
    <w:rsid w:val="00AC6861"/>
    <w:rsid w:val="00AC75D0"/>
    <w:rsid w:val="00AC7F32"/>
    <w:rsid w:val="00AD00D5"/>
    <w:rsid w:val="00AD00DE"/>
    <w:rsid w:val="00AD0427"/>
    <w:rsid w:val="00AD1975"/>
    <w:rsid w:val="00AD1CAD"/>
    <w:rsid w:val="00AD1E98"/>
    <w:rsid w:val="00AD25AA"/>
    <w:rsid w:val="00AD290C"/>
    <w:rsid w:val="00AD298F"/>
    <w:rsid w:val="00AD2C55"/>
    <w:rsid w:val="00AD378D"/>
    <w:rsid w:val="00AD38DC"/>
    <w:rsid w:val="00AD3B8F"/>
    <w:rsid w:val="00AD5111"/>
    <w:rsid w:val="00AD521E"/>
    <w:rsid w:val="00AD5F56"/>
    <w:rsid w:val="00AD61BD"/>
    <w:rsid w:val="00AD63AB"/>
    <w:rsid w:val="00AD69DD"/>
    <w:rsid w:val="00AD6EB2"/>
    <w:rsid w:val="00AD7365"/>
    <w:rsid w:val="00AD73C2"/>
    <w:rsid w:val="00AD7B43"/>
    <w:rsid w:val="00AD7E2E"/>
    <w:rsid w:val="00AE1D0C"/>
    <w:rsid w:val="00AE2696"/>
    <w:rsid w:val="00AE2DDB"/>
    <w:rsid w:val="00AE30CE"/>
    <w:rsid w:val="00AE3697"/>
    <w:rsid w:val="00AE38F1"/>
    <w:rsid w:val="00AE4106"/>
    <w:rsid w:val="00AE4166"/>
    <w:rsid w:val="00AE566D"/>
    <w:rsid w:val="00AE6A1D"/>
    <w:rsid w:val="00AE7397"/>
    <w:rsid w:val="00AE7A29"/>
    <w:rsid w:val="00AE7B89"/>
    <w:rsid w:val="00AE7C9E"/>
    <w:rsid w:val="00AF00D2"/>
    <w:rsid w:val="00AF0397"/>
    <w:rsid w:val="00AF0D8B"/>
    <w:rsid w:val="00AF1D9F"/>
    <w:rsid w:val="00AF2121"/>
    <w:rsid w:val="00AF2715"/>
    <w:rsid w:val="00AF2FAA"/>
    <w:rsid w:val="00AF38F6"/>
    <w:rsid w:val="00AF3925"/>
    <w:rsid w:val="00AF3A56"/>
    <w:rsid w:val="00AF3B36"/>
    <w:rsid w:val="00AF402A"/>
    <w:rsid w:val="00AF4974"/>
    <w:rsid w:val="00AF4A1A"/>
    <w:rsid w:val="00AF4A8B"/>
    <w:rsid w:val="00AF53A4"/>
    <w:rsid w:val="00AF676E"/>
    <w:rsid w:val="00AF6DB6"/>
    <w:rsid w:val="00AF7776"/>
    <w:rsid w:val="00AF7E04"/>
    <w:rsid w:val="00B0004D"/>
    <w:rsid w:val="00B00091"/>
    <w:rsid w:val="00B00ACE"/>
    <w:rsid w:val="00B00B79"/>
    <w:rsid w:val="00B01D34"/>
    <w:rsid w:val="00B02125"/>
    <w:rsid w:val="00B03E92"/>
    <w:rsid w:val="00B04044"/>
    <w:rsid w:val="00B047B0"/>
    <w:rsid w:val="00B05B09"/>
    <w:rsid w:val="00B05C1C"/>
    <w:rsid w:val="00B0606F"/>
    <w:rsid w:val="00B065A8"/>
    <w:rsid w:val="00B06708"/>
    <w:rsid w:val="00B06828"/>
    <w:rsid w:val="00B068CE"/>
    <w:rsid w:val="00B071EF"/>
    <w:rsid w:val="00B0758B"/>
    <w:rsid w:val="00B0792C"/>
    <w:rsid w:val="00B1033F"/>
    <w:rsid w:val="00B10915"/>
    <w:rsid w:val="00B11083"/>
    <w:rsid w:val="00B11088"/>
    <w:rsid w:val="00B110A4"/>
    <w:rsid w:val="00B115CB"/>
    <w:rsid w:val="00B11BB2"/>
    <w:rsid w:val="00B12220"/>
    <w:rsid w:val="00B122A6"/>
    <w:rsid w:val="00B127CB"/>
    <w:rsid w:val="00B1366C"/>
    <w:rsid w:val="00B1394E"/>
    <w:rsid w:val="00B148C8"/>
    <w:rsid w:val="00B1576A"/>
    <w:rsid w:val="00B158D7"/>
    <w:rsid w:val="00B15A09"/>
    <w:rsid w:val="00B15C86"/>
    <w:rsid w:val="00B15E18"/>
    <w:rsid w:val="00B163AB"/>
    <w:rsid w:val="00B165BB"/>
    <w:rsid w:val="00B16988"/>
    <w:rsid w:val="00B16DF5"/>
    <w:rsid w:val="00B1742B"/>
    <w:rsid w:val="00B17B15"/>
    <w:rsid w:val="00B20525"/>
    <w:rsid w:val="00B20BD5"/>
    <w:rsid w:val="00B21564"/>
    <w:rsid w:val="00B21F28"/>
    <w:rsid w:val="00B2265D"/>
    <w:rsid w:val="00B22A93"/>
    <w:rsid w:val="00B23B9B"/>
    <w:rsid w:val="00B240CF"/>
    <w:rsid w:val="00B24EE4"/>
    <w:rsid w:val="00B25569"/>
    <w:rsid w:val="00B26612"/>
    <w:rsid w:val="00B27350"/>
    <w:rsid w:val="00B30B79"/>
    <w:rsid w:val="00B31037"/>
    <w:rsid w:val="00B31583"/>
    <w:rsid w:val="00B31C6D"/>
    <w:rsid w:val="00B31E64"/>
    <w:rsid w:val="00B31FAC"/>
    <w:rsid w:val="00B32080"/>
    <w:rsid w:val="00B322A5"/>
    <w:rsid w:val="00B32819"/>
    <w:rsid w:val="00B33355"/>
    <w:rsid w:val="00B33995"/>
    <w:rsid w:val="00B33B8A"/>
    <w:rsid w:val="00B34750"/>
    <w:rsid w:val="00B34C5E"/>
    <w:rsid w:val="00B34EC6"/>
    <w:rsid w:val="00B358C0"/>
    <w:rsid w:val="00B35F0A"/>
    <w:rsid w:val="00B36DC6"/>
    <w:rsid w:val="00B37571"/>
    <w:rsid w:val="00B40663"/>
    <w:rsid w:val="00B40668"/>
    <w:rsid w:val="00B40B7F"/>
    <w:rsid w:val="00B418C3"/>
    <w:rsid w:val="00B42A35"/>
    <w:rsid w:val="00B43362"/>
    <w:rsid w:val="00B438CA"/>
    <w:rsid w:val="00B440CD"/>
    <w:rsid w:val="00B44896"/>
    <w:rsid w:val="00B44A4E"/>
    <w:rsid w:val="00B4520C"/>
    <w:rsid w:val="00B453A6"/>
    <w:rsid w:val="00B45D68"/>
    <w:rsid w:val="00B45E42"/>
    <w:rsid w:val="00B45FBA"/>
    <w:rsid w:val="00B46B58"/>
    <w:rsid w:val="00B47FAC"/>
    <w:rsid w:val="00B501E6"/>
    <w:rsid w:val="00B50886"/>
    <w:rsid w:val="00B50DEC"/>
    <w:rsid w:val="00B5220F"/>
    <w:rsid w:val="00B525C4"/>
    <w:rsid w:val="00B52637"/>
    <w:rsid w:val="00B52E5F"/>
    <w:rsid w:val="00B53670"/>
    <w:rsid w:val="00B53A73"/>
    <w:rsid w:val="00B53E42"/>
    <w:rsid w:val="00B54464"/>
    <w:rsid w:val="00B54A6D"/>
    <w:rsid w:val="00B54C72"/>
    <w:rsid w:val="00B54FE2"/>
    <w:rsid w:val="00B5532E"/>
    <w:rsid w:val="00B554EF"/>
    <w:rsid w:val="00B56714"/>
    <w:rsid w:val="00B56813"/>
    <w:rsid w:val="00B57058"/>
    <w:rsid w:val="00B57CF2"/>
    <w:rsid w:val="00B57F63"/>
    <w:rsid w:val="00B60C01"/>
    <w:rsid w:val="00B61257"/>
    <w:rsid w:val="00B61501"/>
    <w:rsid w:val="00B61C1D"/>
    <w:rsid w:val="00B61C8C"/>
    <w:rsid w:val="00B61D44"/>
    <w:rsid w:val="00B6210D"/>
    <w:rsid w:val="00B62183"/>
    <w:rsid w:val="00B621E8"/>
    <w:rsid w:val="00B623B4"/>
    <w:rsid w:val="00B624CE"/>
    <w:rsid w:val="00B62826"/>
    <w:rsid w:val="00B62B79"/>
    <w:rsid w:val="00B62C32"/>
    <w:rsid w:val="00B62EBE"/>
    <w:rsid w:val="00B63E56"/>
    <w:rsid w:val="00B64AC5"/>
    <w:rsid w:val="00B64C0E"/>
    <w:rsid w:val="00B65A84"/>
    <w:rsid w:val="00B65DBF"/>
    <w:rsid w:val="00B66BDB"/>
    <w:rsid w:val="00B66F98"/>
    <w:rsid w:val="00B71225"/>
    <w:rsid w:val="00B71775"/>
    <w:rsid w:val="00B71E40"/>
    <w:rsid w:val="00B71F07"/>
    <w:rsid w:val="00B73585"/>
    <w:rsid w:val="00B736C4"/>
    <w:rsid w:val="00B744E8"/>
    <w:rsid w:val="00B74679"/>
    <w:rsid w:val="00B75E6B"/>
    <w:rsid w:val="00B7626D"/>
    <w:rsid w:val="00B768B0"/>
    <w:rsid w:val="00B76B23"/>
    <w:rsid w:val="00B76D9A"/>
    <w:rsid w:val="00B7705A"/>
    <w:rsid w:val="00B77A40"/>
    <w:rsid w:val="00B80773"/>
    <w:rsid w:val="00B8089E"/>
    <w:rsid w:val="00B80D8F"/>
    <w:rsid w:val="00B81CBE"/>
    <w:rsid w:val="00B821F1"/>
    <w:rsid w:val="00B825C2"/>
    <w:rsid w:val="00B8264F"/>
    <w:rsid w:val="00B847CD"/>
    <w:rsid w:val="00B85046"/>
    <w:rsid w:val="00B859CC"/>
    <w:rsid w:val="00B861E2"/>
    <w:rsid w:val="00B8785D"/>
    <w:rsid w:val="00B8799A"/>
    <w:rsid w:val="00B87E33"/>
    <w:rsid w:val="00B87F78"/>
    <w:rsid w:val="00B90C58"/>
    <w:rsid w:val="00B90F58"/>
    <w:rsid w:val="00B90FE2"/>
    <w:rsid w:val="00B91871"/>
    <w:rsid w:val="00B91FC6"/>
    <w:rsid w:val="00B92064"/>
    <w:rsid w:val="00B92B45"/>
    <w:rsid w:val="00B93674"/>
    <w:rsid w:val="00B93A58"/>
    <w:rsid w:val="00B93A7A"/>
    <w:rsid w:val="00B941AF"/>
    <w:rsid w:val="00B94338"/>
    <w:rsid w:val="00B9513B"/>
    <w:rsid w:val="00B955C6"/>
    <w:rsid w:val="00B9697F"/>
    <w:rsid w:val="00B969B0"/>
    <w:rsid w:val="00B96D10"/>
    <w:rsid w:val="00B96F8A"/>
    <w:rsid w:val="00BA0259"/>
    <w:rsid w:val="00BA07F1"/>
    <w:rsid w:val="00BA08FB"/>
    <w:rsid w:val="00BA1033"/>
    <w:rsid w:val="00BA1937"/>
    <w:rsid w:val="00BA20A1"/>
    <w:rsid w:val="00BA46E9"/>
    <w:rsid w:val="00BA4CC3"/>
    <w:rsid w:val="00BA4CFB"/>
    <w:rsid w:val="00BA519D"/>
    <w:rsid w:val="00BA5E41"/>
    <w:rsid w:val="00BA63CC"/>
    <w:rsid w:val="00BA6968"/>
    <w:rsid w:val="00BA71E9"/>
    <w:rsid w:val="00BA7203"/>
    <w:rsid w:val="00BA7591"/>
    <w:rsid w:val="00BA7918"/>
    <w:rsid w:val="00BB00BA"/>
    <w:rsid w:val="00BB0411"/>
    <w:rsid w:val="00BB04E7"/>
    <w:rsid w:val="00BB0695"/>
    <w:rsid w:val="00BB0944"/>
    <w:rsid w:val="00BB1922"/>
    <w:rsid w:val="00BB19FC"/>
    <w:rsid w:val="00BB1EC9"/>
    <w:rsid w:val="00BB2313"/>
    <w:rsid w:val="00BB29A1"/>
    <w:rsid w:val="00BB2F6F"/>
    <w:rsid w:val="00BB3459"/>
    <w:rsid w:val="00BB3602"/>
    <w:rsid w:val="00BB3A74"/>
    <w:rsid w:val="00BB3D8E"/>
    <w:rsid w:val="00BB438F"/>
    <w:rsid w:val="00BB45C4"/>
    <w:rsid w:val="00BB4A1E"/>
    <w:rsid w:val="00BB4F23"/>
    <w:rsid w:val="00BB5582"/>
    <w:rsid w:val="00BB5C63"/>
    <w:rsid w:val="00BB63FB"/>
    <w:rsid w:val="00BB6A35"/>
    <w:rsid w:val="00BB6EF2"/>
    <w:rsid w:val="00BB7760"/>
    <w:rsid w:val="00BB79C7"/>
    <w:rsid w:val="00BC1290"/>
    <w:rsid w:val="00BC1C87"/>
    <w:rsid w:val="00BC204E"/>
    <w:rsid w:val="00BC25EC"/>
    <w:rsid w:val="00BC2DB9"/>
    <w:rsid w:val="00BC30F9"/>
    <w:rsid w:val="00BC3298"/>
    <w:rsid w:val="00BC4069"/>
    <w:rsid w:val="00BC5400"/>
    <w:rsid w:val="00BC554F"/>
    <w:rsid w:val="00BC5816"/>
    <w:rsid w:val="00BC5EFB"/>
    <w:rsid w:val="00BC60A0"/>
    <w:rsid w:val="00BC69AC"/>
    <w:rsid w:val="00BC69D5"/>
    <w:rsid w:val="00BC6BAA"/>
    <w:rsid w:val="00BC7382"/>
    <w:rsid w:val="00BC7804"/>
    <w:rsid w:val="00BD0C1D"/>
    <w:rsid w:val="00BD0D16"/>
    <w:rsid w:val="00BD11E1"/>
    <w:rsid w:val="00BD1471"/>
    <w:rsid w:val="00BD1B7D"/>
    <w:rsid w:val="00BD33AD"/>
    <w:rsid w:val="00BD3D4D"/>
    <w:rsid w:val="00BD4678"/>
    <w:rsid w:val="00BD473E"/>
    <w:rsid w:val="00BD4E4F"/>
    <w:rsid w:val="00BD583C"/>
    <w:rsid w:val="00BD642D"/>
    <w:rsid w:val="00BD6A16"/>
    <w:rsid w:val="00BD71F4"/>
    <w:rsid w:val="00BD7E02"/>
    <w:rsid w:val="00BE009B"/>
    <w:rsid w:val="00BE0CD2"/>
    <w:rsid w:val="00BE10CD"/>
    <w:rsid w:val="00BE1384"/>
    <w:rsid w:val="00BE13AB"/>
    <w:rsid w:val="00BE22D1"/>
    <w:rsid w:val="00BE28C6"/>
    <w:rsid w:val="00BE29C4"/>
    <w:rsid w:val="00BE2B24"/>
    <w:rsid w:val="00BE2D2C"/>
    <w:rsid w:val="00BE3477"/>
    <w:rsid w:val="00BE34D8"/>
    <w:rsid w:val="00BE3919"/>
    <w:rsid w:val="00BE3F34"/>
    <w:rsid w:val="00BE3F73"/>
    <w:rsid w:val="00BE48B1"/>
    <w:rsid w:val="00BE4B76"/>
    <w:rsid w:val="00BE4BE5"/>
    <w:rsid w:val="00BE4C5F"/>
    <w:rsid w:val="00BE4F48"/>
    <w:rsid w:val="00BE50F7"/>
    <w:rsid w:val="00BE5CA2"/>
    <w:rsid w:val="00BE5D95"/>
    <w:rsid w:val="00BE6F52"/>
    <w:rsid w:val="00BE71E5"/>
    <w:rsid w:val="00BE74E7"/>
    <w:rsid w:val="00BE7596"/>
    <w:rsid w:val="00BF01A9"/>
    <w:rsid w:val="00BF1646"/>
    <w:rsid w:val="00BF16C6"/>
    <w:rsid w:val="00BF1734"/>
    <w:rsid w:val="00BF1F5C"/>
    <w:rsid w:val="00BF265F"/>
    <w:rsid w:val="00BF29E0"/>
    <w:rsid w:val="00BF2A0D"/>
    <w:rsid w:val="00BF2CA7"/>
    <w:rsid w:val="00BF2D34"/>
    <w:rsid w:val="00BF338B"/>
    <w:rsid w:val="00BF34D1"/>
    <w:rsid w:val="00BF3619"/>
    <w:rsid w:val="00BF3B3A"/>
    <w:rsid w:val="00BF3E0A"/>
    <w:rsid w:val="00BF3ECE"/>
    <w:rsid w:val="00BF409C"/>
    <w:rsid w:val="00BF422F"/>
    <w:rsid w:val="00BF435F"/>
    <w:rsid w:val="00BF5585"/>
    <w:rsid w:val="00BF6FD4"/>
    <w:rsid w:val="00BF75E1"/>
    <w:rsid w:val="00BF7764"/>
    <w:rsid w:val="00BF7B3F"/>
    <w:rsid w:val="00BF7E81"/>
    <w:rsid w:val="00C008C6"/>
    <w:rsid w:val="00C009CA"/>
    <w:rsid w:val="00C00A1C"/>
    <w:rsid w:val="00C00B84"/>
    <w:rsid w:val="00C00E09"/>
    <w:rsid w:val="00C01BD4"/>
    <w:rsid w:val="00C02504"/>
    <w:rsid w:val="00C02DBC"/>
    <w:rsid w:val="00C03138"/>
    <w:rsid w:val="00C03BBD"/>
    <w:rsid w:val="00C03E8A"/>
    <w:rsid w:val="00C03FEC"/>
    <w:rsid w:val="00C04553"/>
    <w:rsid w:val="00C05834"/>
    <w:rsid w:val="00C05B04"/>
    <w:rsid w:val="00C069D4"/>
    <w:rsid w:val="00C1078F"/>
    <w:rsid w:val="00C10BFA"/>
    <w:rsid w:val="00C10D78"/>
    <w:rsid w:val="00C113B2"/>
    <w:rsid w:val="00C113BE"/>
    <w:rsid w:val="00C116F1"/>
    <w:rsid w:val="00C127FC"/>
    <w:rsid w:val="00C1285B"/>
    <w:rsid w:val="00C13562"/>
    <w:rsid w:val="00C1422D"/>
    <w:rsid w:val="00C1462B"/>
    <w:rsid w:val="00C147FB"/>
    <w:rsid w:val="00C15902"/>
    <w:rsid w:val="00C163FD"/>
    <w:rsid w:val="00C16551"/>
    <w:rsid w:val="00C2051C"/>
    <w:rsid w:val="00C2178B"/>
    <w:rsid w:val="00C21D4E"/>
    <w:rsid w:val="00C21DA3"/>
    <w:rsid w:val="00C22625"/>
    <w:rsid w:val="00C22A8E"/>
    <w:rsid w:val="00C231CB"/>
    <w:rsid w:val="00C2334A"/>
    <w:rsid w:val="00C2349F"/>
    <w:rsid w:val="00C23E8F"/>
    <w:rsid w:val="00C245FA"/>
    <w:rsid w:val="00C24630"/>
    <w:rsid w:val="00C2479A"/>
    <w:rsid w:val="00C2483D"/>
    <w:rsid w:val="00C25112"/>
    <w:rsid w:val="00C2705E"/>
    <w:rsid w:val="00C27139"/>
    <w:rsid w:val="00C2766F"/>
    <w:rsid w:val="00C2787F"/>
    <w:rsid w:val="00C2798B"/>
    <w:rsid w:val="00C27CCB"/>
    <w:rsid w:val="00C27FAD"/>
    <w:rsid w:val="00C31A26"/>
    <w:rsid w:val="00C31CB7"/>
    <w:rsid w:val="00C32328"/>
    <w:rsid w:val="00C32E7C"/>
    <w:rsid w:val="00C32F89"/>
    <w:rsid w:val="00C33D6F"/>
    <w:rsid w:val="00C33E86"/>
    <w:rsid w:val="00C340EE"/>
    <w:rsid w:val="00C3411E"/>
    <w:rsid w:val="00C342CD"/>
    <w:rsid w:val="00C343D1"/>
    <w:rsid w:val="00C35306"/>
    <w:rsid w:val="00C353E1"/>
    <w:rsid w:val="00C35E63"/>
    <w:rsid w:val="00C36AC5"/>
    <w:rsid w:val="00C36B22"/>
    <w:rsid w:val="00C36E1B"/>
    <w:rsid w:val="00C37768"/>
    <w:rsid w:val="00C37942"/>
    <w:rsid w:val="00C379FA"/>
    <w:rsid w:val="00C40272"/>
    <w:rsid w:val="00C40B5E"/>
    <w:rsid w:val="00C40E08"/>
    <w:rsid w:val="00C410D7"/>
    <w:rsid w:val="00C41351"/>
    <w:rsid w:val="00C41826"/>
    <w:rsid w:val="00C41E9E"/>
    <w:rsid w:val="00C42538"/>
    <w:rsid w:val="00C42E71"/>
    <w:rsid w:val="00C432FA"/>
    <w:rsid w:val="00C435D2"/>
    <w:rsid w:val="00C43CF6"/>
    <w:rsid w:val="00C442C2"/>
    <w:rsid w:val="00C442FE"/>
    <w:rsid w:val="00C44D0D"/>
    <w:rsid w:val="00C45431"/>
    <w:rsid w:val="00C45F9A"/>
    <w:rsid w:val="00C46487"/>
    <w:rsid w:val="00C47136"/>
    <w:rsid w:val="00C47D8E"/>
    <w:rsid w:val="00C5004B"/>
    <w:rsid w:val="00C504CE"/>
    <w:rsid w:val="00C50BB3"/>
    <w:rsid w:val="00C51759"/>
    <w:rsid w:val="00C5225B"/>
    <w:rsid w:val="00C523B2"/>
    <w:rsid w:val="00C528CF"/>
    <w:rsid w:val="00C53245"/>
    <w:rsid w:val="00C5358F"/>
    <w:rsid w:val="00C53A3C"/>
    <w:rsid w:val="00C53DBF"/>
    <w:rsid w:val="00C54097"/>
    <w:rsid w:val="00C54276"/>
    <w:rsid w:val="00C553CE"/>
    <w:rsid w:val="00C5575E"/>
    <w:rsid w:val="00C56542"/>
    <w:rsid w:val="00C56BA4"/>
    <w:rsid w:val="00C5782A"/>
    <w:rsid w:val="00C57B07"/>
    <w:rsid w:val="00C57DA3"/>
    <w:rsid w:val="00C60006"/>
    <w:rsid w:val="00C60C6B"/>
    <w:rsid w:val="00C62D0B"/>
    <w:rsid w:val="00C62F18"/>
    <w:rsid w:val="00C637F4"/>
    <w:rsid w:val="00C63AB1"/>
    <w:rsid w:val="00C63B4F"/>
    <w:rsid w:val="00C6485A"/>
    <w:rsid w:val="00C64E47"/>
    <w:rsid w:val="00C64F1B"/>
    <w:rsid w:val="00C65103"/>
    <w:rsid w:val="00C655B5"/>
    <w:rsid w:val="00C658B3"/>
    <w:rsid w:val="00C65DE0"/>
    <w:rsid w:val="00C65F5D"/>
    <w:rsid w:val="00C6606C"/>
    <w:rsid w:val="00C6639A"/>
    <w:rsid w:val="00C66A63"/>
    <w:rsid w:val="00C66ABB"/>
    <w:rsid w:val="00C66B2F"/>
    <w:rsid w:val="00C67008"/>
    <w:rsid w:val="00C674A7"/>
    <w:rsid w:val="00C67BF3"/>
    <w:rsid w:val="00C67CCD"/>
    <w:rsid w:val="00C70046"/>
    <w:rsid w:val="00C705FD"/>
    <w:rsid w:val="00C70714"/>
    <w:rsid w:val="00C70E58"/>
    <w:rsid w:val="00C71149"/>
    <w:rsid w:val="00C714DF"/>
    <w:rsid w:val="00C71BDE"/>
    <w:rsid w:val="00C72173"/>
    <w:rsid w:val="00C72349"/>
    <w:rsid w:val="00C7294E"/>
    <w:rsid w:val="00C73AA2"/>
    <w:rsid w:val="00C73F18"/>
    <w:rsid w:val="00C765FC"/>
    <w:rsid w:val="00C76D9C"/>
    <w:rsid w:val="00C773DF"/>
    <w:rsid w:val="00C77595"/>
    <w:rsid w:val="00C775AF"/>
    <w:rsid w:val="00C775C8"/>
    <w:rsid w:val="00C77CE3"/>
    <w:rsid w:val="00C80C21"/>
    <w:rsid w:val="00C810B5"/>
    <w:rsid w:val="00C813D9"/>
    <w:rsid w:val="00C813F6"/>
    <w:rsid w:val="00C81FB8"/>
    <w:rsid w:val="00C826CD"/>
    <w:rsid w:val="00C828E2"/>
    <w:rsid w:val="00C83B17"/>
    <w:rsid w:val="00C84263"/>
    <w:rsid w:val="00C845F4"/>
    <w:rsid w:val="00C84CF8"/>
    <w:rsid w:val="00C84E5C"/>
    <w:rsid w:val="00C84FAB"/>
    <w:rsid w:val="00C853A6"/>
    <w:rsid w:val="00C8566E"/>
    <w:rsid w:val="00C862CD"/>
    <w:rsid w:val="00C86C25"/>
    <w:rsid w:val="00C86CF1"/>
    <w:rsid w:val="00C87797"/>
    <w:rsid w:val="00C877C0"/>
    <w:rsid w:val="00C90170"/>
    <w:rsid w:val="00C901B7"/>
    <w:rsid w:val="00C90A62"/>
    <w:rsid w:val="00C91251"/>
    <w:rsid w:val="00C916E8"/>
    <w:rsid w:val="00C9186B"/>
    <w:rsid w:val="00C92787"/>
    <w:rsid w:val="00C9283F"/>
    <w:rsid w:val="00C929FB"/>
    <w:rsid w:val="00C93719"/>
    <w:rsid w:val="00C94BF4"/>
    <w:rsid w:val="00C94CC0"/>
    <w:rsid w:val="00C95F43"/>
    <w:rsid w:val="00C9708B"/>
    <w:rsid w:val="00C9712A"/>
    <w:rsid w:val="00C97A06"/>
    <w:rsid w:val="00C97F78"/>
    <w:rsid w:val="00C97FE2"/>
    <w:rsid w:val="00CA031B"/>
    <w:rsid w:val="00CA0425"/>
    <w:rsid w:val="00CA0C62"/>
    <w:rsid w:val="00CA1FB6"/>
    <w:rsid w:val="00CA277C"/>
    <w:rsid w:val="00CA2F9A"/>
    <w:rsid w:val="00CA35F5"/>
    <w:rsid w:val="00CA41E3"/>
    <w:rsid w:val="00CA4D0F"/>
    <w:rsid w:val="00CA5232"/>
    <w:rsid w:val="00CA540E"/>
    <w:rsid w:val="00CA5454"/>
    <w:rsid w:val="00CA5608"/>
    <w:rsid w:val="00CA5A6B"/>
    <w:rsid w:val="00CA618B"/>
    <w:rsid w:val="00CA6D00"/>
    <w:rsid w:val="00CA6E1B"/>
    <w:rsid w:val="00CA7190"/>
    <w:rsid w:val="00CA72A2"/>
    <w:rsid w:val="00CA7595"/>
    <w:rsid w:val="00CA7950"/>
    <w:rsid w:val="00CB0618"/>
    <w:rsid w:val="00CB0A4C"/>
    <w:rsid w:val="00CB0B9E"/>
    <w:rsid w:val="00CB0E61"/>
    <w:rsid w:val="00CB1701"/>
    <w:rsid w:val="00CB2373"/>
    <w:rsid w:val="00CB2653"/>
    <w:rsid w:val="00CB2B18"/>
    <w:rsid w:val="00CB2B34"/>
    <w:rsid w:val="00CB2E6C"/>
    <w:rsid w:val="00CB2F9B"/>
    <w:rsid w:val="00CB2FB3"/>
    <w:rsid w:val="00CB333E"/>
    <w:rsid w:val="00CB36A0"/>
    <w:rsid w:val="00CB36DD"/>
    <w:rsid w:val="00CB3EDA"/>
    <w:rsid w:val="00CB4215"/>
    <w:rsid w:val="00CB436C"/>
    <w:rsid w:val="00CB43BE"/>
    <w:rsid w:val="00CB4515"/>
    <w:rsid w:val="00CB48AC"/>
    <w:rsid w:val="00CB4E4E"/>
    <w:rsid w:val="00CB5589"/>
    <w:rsid w:val="00CB570C"/>
    <w:rsid w:val="00CB5976"/>
    <w:rsid w:val="00CB5FB8"/>
    <w:rsid w:val="00CB604F"/>
    <w:rsid w:val="00CB67BA"/>
    <w:rsid w:val="00CB6AB9"/>
    <w:rsid w:val="00CB6CC4"/>
    <w:rsid w:val="00CB73D8"/>
    <w:rsid w:val="00CB7799"/>
    <w:rsid w:val="00CC054B"/>
    <w:rsid w:val="00CC0A1A"/>
    <w:rsid w:val="00CC0B87"/>
    <w:rsid w:val="00CC10CF"/>
    <w:rsid w:val="00CC1EEB"/>
    <w:rsid w:val="00CC205B"/>
    <w:rsid w:val="00CC2B85"/>
    <w:rsid w:val="00CC2F93"/>
    <w:rsid w:val="00CC32A7"/>
    <w:rsid w:val="00CC33D2"/>
    <w:rsid w:val="00CC3952"/>
    <w:rsid w:val="00CC39BF"/>
    <w:rsid w:val="00CC3A3C"/>
    <w:rsid w:val="00CC3D81"/>
    <w:rsid w:val="00CC4D39"/>
    <w:rsid w:val="00CC50E4"/>
    <w:rsid w:val="00CC5490"/>
    <w:rsid w:val="00CC5621"/>
    <w:rsid w:val="00CC5BF5"/>
    <w:rsid w:val="00CC6194"/>
    <w:rsid w:val="00CC6657"/>
    <w:rsid w:val="00CC688E"/>
    <w:rsid w:val="00CC6E2C"/>
    <w:rsid w:val="00CC718A"/>
    <w:rsid w:val="00CC74E5"/>
    <w:rsid w:val="00CD0302"/>
    <w:rsid w:val="00CD04B4"/>
    <w:rsid w:val="00CD0907"/>
    <w:rsid w:val="00CD0923"/>
    <w:rsid w:val="00CD10C8"/>
    <w:rsid w:val="00CD1250"/>
    <w:rsid w:val="00CD1509"/>
    <w:rsid w:val="00CD16B5"/>
    <w:rsid w:val="00CD1708"/>
    <w:rsid w:val="00CD1EF5"/>
    <w:rsid w:val="00CD2DCA"/>
    <w:rsid w:val="00CD3310"/>
    <w:rsid w:val="00CD3509"/>
    <w:rsid w:val="00CD35E1"/>
    <w:rsid w:val="00CD3A31"/>
    <w:rsid w:val="00CD454A"/>
    <w:rsid w:val="00CD473D"/>
    <w:rsid w:val="00CD4A2F"/>
    <w:rsid w:val="00CD4B86"/>
    <w:rsid w:val="00CD51C6"/>
    <w:rsid w:val="00CD55E6"/>
    <w:rsid w:val="00CD6190"/>
    <w:rsid w:val="00CD6517"/>
    <w:rsid w:val="00CD76E2"/>
    <w:rsid w:val="00CD7837"/>
    <w:rsid w:val="00CE0759"/>
    <w:rsid w:val="00CE0C5C"/>
    <w:rsid w:val="00CE28AC"/>
    <w:rsid w:val="00CE2CE9"/>
    <w:rsid w:val="00CE304F"/>
    <w:rsid w:val="00CE325F"/>
    <w:rsid w:val="00CE3947"/>
    <w:rsid w:val="00CE4EDB"/>
    <w:rsid w:val="00CE5905"/>
    <w:rsid w:val="00CE5FDB"/>
    <w:rsid w:val="00CE601D"/>
    <w:rsid w:val="00CE618C"/>
    <w:rsid w:val="00CE7173"/>
    <w:rsid w:val="00CE74A2"/>
    <w:rsid w:val="00CF01C4"/>
    <w:rsid w:val="00CF0266"/>
    <w:rsid w:val="00CF0A3C"/>
    <w:rsid w:val="00CF1065"/>
    <w:rsid w:val="00CF1A1B"/>
    <w:rsid w:val="00CF1F2C"/>
    <w:rsid w:val="00CF3BF7"/>
    <w:rsid w:val="00CF3F01"/>
    <w:rsid w:val="00CF400B"/>
    <w:rsid w:val="00CF421A"/>
    <w:rsid w:val="00CF4334"/>
    <w:rsid w:val="00CF449D"/>
    <w:rsid w:val="00CF4D3A"/>
    <w:rsid w:val="00CF5421"/>
    <w:rsid w:val="00CF5A93"/>
    <w:rsid w:val="00CF5B22"/>
    <w:rsid w:val="00CF635E"/>
    <w:rsid w:val="00CF63E6"/>
    <w:rsid w:val="00CF6B4B"/>
    <w:rsid w:val="00CF6D4E"/>
    <w:rsid w:val="00CF6D88"/>
    <w:rsid w:val="00CF6DE8"/>
    <w:rsid w:val="00CF6E09"/>
    <w:rsid w:val="00CF6E78"/>
    <w:rsid w:val="00CF6FD7"/>
    <w:rsid w:val="00CF703A"/>
    <w:rsid w:val="00CF7A92"/>
    <w:rsid w:val="00CF7BC6"/>
    <w:rsid w:val="00CF7EC6"/>
    <w:rsid w:val="00D002D3"/>
    <w:rsid w:val="00D00C55"/>
    <w:rsid w:val="00D00D64"/>
    <w:rsid w:val="00D01D73"/>
    <w:rsid w:val="00D028EC"/>
    <w:rsid w:val="00D02988"/>
    <w:rsid w:val="00D0309B"/>
    <w:rsid w:val="00D03A88"/>
    <w:rsid w:val="00D050B7"/>
    <w:rsid w:val="00D055DE"/>
    <w:rsid w:val="00D06511"/>
    <w:rsid w:val="00D06617"/>
    <w:rsid w:val="00D06EA3"/>
    <w:rsid w:val="00D06FCA"/>
    <w:rsid w:val="00D06FDE"/>
    <w:rsid w:val="00D0757E"/>
    <w:rsid w:val="00D07789"/>
    <w:rsid w:val="00D07803"/>
    <w:rsid w:val="00D0788E"/>
    <w:rsid w:val="00D10206"/>
    <w:rsid w:val="00D1044A"/>
    <w:rsid w:val="00D1056E"/>
    <w:rsid w:val="00D11122"/>
    <w:rsid w:val="00D11A52"/>
    <w:rsid w:val="00D11BE4"/>
    <w:rsid w:val="00D120AE"/>
    <w:rsid w:val="00D128A9"/>
    <w:rsid w:val="00D136EB"/>
    <w:rsid w:val="00D13AF2"/>
    <w:rsid w:val="00D13E28"/>
    <w:rsid w:val="00D140F0"/>
    <w:rsid w:val="00D1459B"/>
    <w:rsid w:val="00D1509A"/>
    <w:rsid w:val="00D164F5"/>
    <w:rsid w:val="00D17B17"/>
    <w:rsid w:val="00D17D93"/>
    <w:rsid w:val="00D2129B"/>
    <w:rsid w:val="00D21681"/>
    <w:rsid w:val="00D22429"/>
    <w:rsid w:val="00D22A45"/>
    <w:rsid w:val="00D236AC"/>
    <w:rsid w:val="00D23A18"/>
    <w:rsid w:val="00D24CE3"/>
    <w:rsid w:val="00D252D4"/>
    <w:rsid w:val="00D25EC6"/>
    <w:rsid w:val="00D26AAF"/>
    <w:rsid w:val="00D2756F"/>
    <w:rsid w:val="00D30376"/>
    <w:rsid w:val="00D303D8"/>
    <w:rsid w:val="00D306CF"/>
    <w:rsid w:val="00D30809"/>
    <w:rsid w:val="00D309CF"/>
    <w:rsid w:val="00D31411"/>
    <w:rsid w:val="00D3180E"/>
    <w:rsid w:val="00D319B1"/>
    <w:rsid w:val="00D31CA3"/>
    <w:rsid w:val="00D31E7B"/>
    <w:rsid w:val="00D3223C"/>
    <w:rsid w:val="00D322EE"/>
    <w:rsid w:val="00D33015"/>
    <w:rsid w:val="00D33796"/>
    <w:rsid w:val="00D33D86"/>
    <w:rsid w:val="00D33FB3"/>
    <w:rsid w:val="00D343A0"/>
    <w:rsid w:val="00D34890"/>
    <w:rsid w:val="00D34E3E"/>
    <w:rsid w:val="00D3557E"/>
    <w:rsid w:val="00D355E5"/>
    <w:rsid w:val="00D35997"/>
    <w:rsid w:val="00D359E4"/>
    <w:rsid w:val="00D35B1B"/>
    <w:rsid w:val="00D35C93"/>
    <w:rsid w:val="00D367A7"/>
    <w:rsid w:val="00D36C63"/>
    <w:rsid w:val="00D379A6"/>
    <w:rsid w:val="00D4012E"/>
    <w:rsid w:val="00D413AD"/>
    <w:rsid w:val="00D414BF"/>
    <w:rsid w:val="00D42184"/>
    <w:rsid w:val="00D42360"/>
    <w:rsid w:val="00D42956"/>
    <w:rsid w:val="00D42981"/>
    <w:rsid w:val="00D437D4"/>
    <w:rsid w:val="00D4382D"/>
    <w:rsid w:val="00D44831"/>
    <w:rsid w:val="00D448AB"/>
    <w:rsid w:val="00D44A74"/>
    <w:rsid w:val="00D44F4B"/>
    <w:rsid w:val="00D45097"/>
    <w:rsid w:val="00D45F69"/>
    <w:rsid w:val="00D4606B"/>
    <w:rsid w:val="00D4607D"/>
    <w:rsid w:val="00D465A8"/>
    <w:rsid w:val="00D4687F"/>
    <w:rsid w:val="00D47645"/>
    <w:rsid w:val="00D47D2B"/>
    <w:rsid w:val="00D47D65"/>
    <w:rsid w:val="00D47F88"/>
    <w:rsid w:val="00D50F18"/>
    <w:rsid w:val="00D51169"/>
    <w:rsid w:val="00D517E1"/>
    <w:rsid w:val="00D521B8"/>
    <w:rsid w:val="00D52854"/>
    <w:rsid w:val="00D53693"/>
    <w:rsid w:val="00D53AEF"/>
    <w:rsid w:val="00D542CE"/>
    <w:rsid w:val="00D547E9"/>
    <w:rsid w:val="00D54CE6"/>
    <w:rsid w:val="00D551C0"/>
    <w:rsid w:val="00D55CFA"/>
    <w:rsid w:val="00D55D18"/>
    <w:rsid w:val="00D561EF"/>
    <w:rsid w:val="00D56372"/>
    <w:rsid w:val="00D56D18"/>
    <w:rsid w:val="00D57033"/>
    <w:rsid w:val="00D57871"/>
    <w:rsid w:val="00D57ED3"/>
    <w:rsid w:val="00D60A6F"/>
    <w:rsid w:val="00D6176E"/>
    <w:rsid w:val="00D61CE0"/>
    <w:rsid w:val="00D626B6"/>
    <w:rsid w:val="00D62C93"/>
    <w:rsid w:val="00D62D6E"/>
    <w:rsid w:val="00D62F37"/>
    <w:rsid w:val="00D631FA"/>
    <w:rsid w:val="00D63319"/>
    <w:rsid w:val="00D6492E"/>
    <w:rsid w:val="00D6536A"/>
    <w:rsid w:val="00D653CA"/>
    <w:rsid w:val="00D6550A"/>
    <w:rsid w:val="00D65801"/>
    <w:rsid w:val="00D66670"/>
    <w:rsid w:val="00D668D0"/>
    <w:rsid w:val="00D669AD"/>
    <w:rsid w:val="00D67173"/>
    <w:rsid w:val="00D67257"/>
    <w:rsid w:val="00D6725A"/>
    <w:rsid w:val="00D678EF"/>
    <w:rsid w:val="00D67B00"/>
    <w:rsid w:val="00D67CBF"/>
    <w:rsid w:val="00D700E3"/>
    <w:rsid w:val="00D7046C"/>
    <w:rsid w:val="00D704C9"/>
    <w:rsid w:val="00D70572"/>
    <w:rsid w:val="00D70837"/>
    <w:rsid w:val="00D70A33"/>
    <w:rsid w:val="00D71771"/>
    <w:rsid w:val="00D71A7C"/>
    <w:rsid w:val="00D71F7C"/>
    <w:rsid w:val="00D723C6"/>
    <w:rsid w:val="00D73682"/>
    <w:rsid w:val="00D736EB"/>
    <w:rsid w:val="00D739C1"/>
    <w:rsid w:val="00D74065"/>
    <w:rsid w:val="00D74593"/>
    <w:rsid w:val="00D7506D"/>
    <w:rsid w:val="00D75092"/>
    <w:rsid w:val="00D75696"/>
    <w:rsid w:val="00D7594A"/>
    <w:rsid w:val="00D76081"/>
    <w:rsid w:val="00D76301"/>
    <w:rsid w:val="00D764E7"/>
    <w:rsid w:val="00D76512"/>
    <w:rsid w:val="00D76521"/>
    <w:rsid w:val="00D766ED"/>
    <w:rsid w:val="00D76A92"/>
    <w:rsid w:val="00D76BD9"/>
    <w:rsid w:val="00D76F51"/>
    <w:rsid w:val="00D77007"/>
    <w:rsid w:val="00D77099"/>
    <w:rsid w:val="00D77176"/>
    <w:rsid w:val="00D778B5"/>
    <w:rsid w:val="00D77DA2"/>
    <w:rsid w:val="00D77F94"/>
    <w:rsid w:val="00D7B567"/>
    <w:rsid w:val="00D80668"/>
    <w:rsid w:val="00D80B08"/>
    <w:rsid w:val="00D8159A"/>
    <w:rsid w:val="00D81E4C"/>
    <w:rsid w:val="00D82366"/>
    <w:rsid w:val="00D82380"/>
    <w:rsid w:val="00D82EC7"/>
    <w:rsid w:val="00D83038"/>
    <w:rsid w:val="00D8454C"/>
    <w:rsid w:val="00D84878"/>
    <w:rsid w:val="00D84998"/>
    <w:rsid w:val="00D84ED2"/>
    <w:rsid w:val="00D85268"/>
    <w:rsid w:val="00D854EF"/>
    <w:rsid w:val="00D86CF4"/>
    <w:rsid w:val="00D86D9F"/>
    <w:rsid w:val="00D86F16"/>
    <w:rsid w:val="00D8781A"/>
    <w:rsid w:val="00D90168"/>
    <w:rsid w:val="00D90427"/>
    <w:rsid w:val="00D90CEA"/>
    <w:rsid w:val="00D9155B"/>
    <w:rsid w:val="00D91E94"/>
    <w:rsid w:val="00D9203D"/>
    <w:rsid w:val="00D92B3F"/>
    <w:rsid w:val="00D92F02"/>
    <w:rsid w:val="00D9324D"/>
    <w:rsid w:val="00D936DF"/>
    <w:rsid w:val="00D936F5"/>
    <w:rsid w:val="00D9386A"/>
    <w:rsid w:val="00D940D5"/>
    <w:rsid w:val="00D95187"/>
    <w:rsid w:val="00D95ED5"/>
    <w:rsid w:val="00D964E2"/>
    <w:rsid w:val="00D96879"/>
    <w:rsid w:val="00D971ED"/>
    <w:rsid w:val="00D97227"/>
    <w:rsid w:val="00D97236"/>
    <w:rsid w:val="00D974B4"/>
    <w:rsid w:val="00DA056A"/>
    <w:rsid w:val="00DA0B2E"/>
    <w:rsid w:val="00DA198A"/>
    <w:rsid w:val="00DA1A02"/>
    <w:rsid w:val="00DA1F31"/>
    <w:rsid w:val="00DA2644"/>
    <w:rsid w:val="00DA2A0C"/>
    <w:rsid w:val="00DA3D09"/>
    <w:rsid w:val="00DA513C"/>
    <w:rsid w:val="00DA534E"/>
    <w:rsid w:val="00DA544A"/>
    <w:rsid w:val="00DA6814"/>
    <w:rsid w:val="00DA714F"/>
    <w:rsid w:val="00DA7FED"/>
    <w:rsid w:val="00DB048A"/>
    <w:rsid w:val="00DB0B8F"/>
    <w:rsid w:val="00DB0CF5"/>
    <w:rsid w:val="00DB1116"/>
    <w:rsid w:val="00DB13D9"/>
    <w:rsid w:val="00DB1D4B"/>
    <w:rsid w:val="00DB2A51"/>
    <w:rsid w:val="00DB2A94"/>
    <w:rsid w:val="00DB2E24"/>
    <w:rsid w:val="00DB3083"/>
    <w:rsid w:val="00DB3245"/>
    <w:rsid w:val="00DB374C"/>
    <w:rsid w:val="00DB3A64"/>
    <w:rsid w:val="00DB3B3D"/>
    <w:rsid w:val="00DB45D0"/>
    <w:rsid w:val="00DB5C9A"/>
    <w:rsid w:val="00DB62C2"/>
    <w:rsid w:val="00DB64DE"/>
    <w:rsid w:val="00DB6678"/>
    <w:rsid w:val="00DB6AFF"/>
    <w:rsid w:val="00DB6D6F"/>
    <w:rsid w:val="00DB6D73"/>
    <w:rsid w:val="00DB7000"/>
    <w:rsid w:val="00DB71C9"/>
    <w:rsid w:val="00DB7C2B"/>
    <w:rsid w:val="00DB7D7E"/>
    <w:rsid w:val="00DC10B4"/>
    <w:rsid w:val="00DC1455"/>
    <w:rsid w:val="00DC1574"/>
    <w:rsid w:val="00DC1CEE"/>
    <w:rsid w:val="00DC2012"/>
    <w:rsid w:val="00DC39E8"/>
    <w:rsid w:val="00DC426B"/>
    <w:rsid w:val="00DC44E9"/>
    <w:rsid w:val="00DC46B1"/>
    <w:rsid w:val="00DC47E9"/>
    <w:rsid w:val="00DC56A3"/>
    <w:rsid w:val="00DC6369"/>
    <w:rsid w:val="00DC6606"/>
    <w:rsid w:val="00DC6EEA"/>
    <w:rsid w:val="00DC6F72"/>
    <w:rsid w:val="00DC70F0"/>
    <w:rsid w:val="00DC715A"/>
    <w:rsid w:val="00DC7E89"/>
    <w:rsid w:val="00DD12CA"/>
    <w:rsid w:val="00DD13C1"/>
    <w:rsid w:val="00DD196F"/>
    <w:rsid w:val="00DD1D0C"/>
    <w:rsid w:val="00DD1F1F"/>
    <w:rsid w:val="00DD30C7"/>
    <w:rsid w:val="00DD32E7"/>
    <w:rsid w:val="00DD36BF"/>
    <w:rsid w:val="00DD3BB5"/>
    <w:rsid w:val="00DD3FCE"/>
    <w:rsid w:val="00DD42E5"/>
    <w:rsid w:val="00DD4A6E"/>
    <w:rsid w:val="00DD5588"/>
    <w:rsid w:val="00DD59C6"/>
    <w:rsid w:val="00DD5E93"/>
    <w:rsid w:val="00DD672C"/>
    <w:rsid w:val="00DD67D2"/>
    <w:rsid w:val="00DD7801"/>
    <w:rsid w:val="00DD785F"/>
    <w:rsid w:val="00DD78AA"/>
    <w:rsid w:val="00DD7918"/>
    <w:rsid w:val="00DD7C9B"/>
    <w:rsid w:val="00DE06AE"/>
    <w:rsid w:val="00DE09D4"/>
    <w:rsid w:val="00DE0F77"/>
    <w:rsid w:val="00DE1705"/>
    <w:rsid w:val="00DE175F"/>
    <w:rsid w:val="00DE2F0D"/>
    <w:rsid w:val="00DE3325"/>
    <w:rsid w:val="00DE3A87"/>
    <w:rsid w:val="00DE4469"/>
    <w:rsid w:val="00DE4D25"/>
    <w:rsid w:val="00DE4D78"/>
    <w:rsid w:val="00DE53FE"/>
    <w:rsid w:val="00DE56D2"/>
    <w:rsid w:val="00DE5F25"/>
    <w:rsid w:val="00DE670C"/>
    <w:rsid w:val="00DE6BDA"/>
    <w:rsid w:val="00DE6FC7"/>
    <w:rsid w:val="00DE7C1C"/>
    <w:rsid w:val="00DE7FC9"/>
    <w:rsid w:val="00DF0B64"/>
    <w:rsid w:val="00DF13C6"/>
    <w:rsid w:val="00DF1BBF"/>
    <w:rsid w:val="00DF1EA4"/>
    <w:rsid w:val="00DF2128"/>
    <w:rsid w:val="00DF2293"/>
    <w:rsid w:val="00DF31CE"/>
    <w:rsid w:val="00DF3257"/>
    <w:rsid w:val="00DF37F1"/>
    <w:rsid w:val="00DF3A6E"/>
    <w:rsid w:val="00DF43B7"/>
    <w:rsid w:val="00DF4C77"/>
    <w:rsid w:val="00DF50E2"/>
    <w:rsid w:val="00DF5968"/>
    <w:rsid w:val="00DF5BFA"/>
    <w:rsid w:val="00DF6DF4"/>
    <w:rsid w:val="00DF7748"/>
    <w:rsid w:val="00DF7CBB"/>
    <w:rsid w:val="00E013E5"/>
    <w:rsid w:val="00E01BB7"/>
    <w:rsid w:val="00E01C19"/>
    <w:rsid w:val="00E02028"/>
    <w:rsid w:val="00E021C2"/>
    <w:rsid w:val="00E02A50"/>
    <w:rsid w:val="00E02C0D"/>
    <w:rsid w:val="00E02CBE"/>
    <w:rsid w:val="00E03EA8"/>
    <w:rsid w:val="00E041C1"/>
    <w:rsid w:val="00E04E4D"/>
    <w:rsid w:val="00E05066"/>
    <w:rsid w:val="00E05370"/>
    <w:rsid w:val="00E06723"/>
    <w:rsid w:val="00E07418"/>
    <w:rsid w:val="00E0770A"/>
    <w:rsid w:val="00E07D0C"/>
    <w:rsid w:val="00E07EBB"/>
    <w:rsid w:val="00E07FC6"/>
    <w:rsid w:val="00E1198B"/>
    <w:rsid w:val="00E11AC5"/>
    <w:rsid w:val="00E11DDF"/>
    <w:rsid w:val="00E129F9"/>
    <w:rsid w:val="00E12DF7"/>
    <w:rsid w:val="00E13784"/>
    <w:rsid w:val="00E1379E"/>
    <w:rsid w:val="00E146B2"/>
    <w:rsid w:val="00E14949"/>
    <w:rsid w:val="00E14F4B"/>
    <w:rsid w:val="00E14F96"/>
    <w:rsid w:val="00E15128"/>
    <w:rsid w:val="00E15C2B"/>
    <w:rsid w:val="00E15E05"/>
    <w:rsid w:val="00E15E80"/>
    <w:rsid w:val="00E17095"/>
    <w:rsid w:val="00E17571"/>
    <w:rsid w:val="00E176A3"/>
    <w:rsid w:val="00E177F6"/>
    <w:rsid w:val="00E2055C"/>
    <w:rsid w:val="00E20691"/>
    <w:rsid w:val="00E209EE"/>
    <w:rsid w:val="00E20E10"/>
    <w:rsid w:val="00E2164F"/>
    <w:rsid w:val="00E21757"/>
    <w:rsid w:val="00E2181A"/>
    <w:rsid w:val="00E2197A"/>
    <w:rsid w:val="00E21E34"/>
    <w:rsid w:val="00E2239A"/>
    <w:rsid w:val="00E22547"/>
    <w:rsid w:val="00E23271"/>
    <w:rsid w:val="00E2331A"/>
    <w:rsid w:val="00E236DA"/>
    <w:rsid w:val="00E23702"/>
    <w:rsid w:val="00E23A8F"/>
    <w:rsid w:val="00E24392"/>
    <w:rsid w:val="00E2450C"/>
    <w:rsid w:val="00E247EC"/>
    <w:rsid w:val="00E24979"/>
    <w:rsid w:val="00E24CA8"/>
    <w:rsid w:val="00E252C9"/>
    <w:rsid w:val="00E270A3"/>
    <w:rsid w:val="00E27E53"/>
    <w:rsid w:val="00E30A1B"/>
    <w:rsid w:val="00E30E09"/>
    <w:rsid w:val="00E310F1"/>
    <w:rsid w:val="00E31415"/>
    <w:rsid w:val="00E31422"/>
    <w:rsid w:val="00E32182"/>
    <w:rsid w:val="00E33982"/>
    <w:rsid w:val="00E3516A"/>
    <w:rsid w:val="00E360D1"/>
    <w:rsid w:val="00E36116"/>
    <w:rsid w:val="00E3617B"/>
    <w:rsid w:val="00E3631D"/>
    <w:rsid w:val="00E37214"/>
    <w:rsid w:val="00E37699"/>
    <w:rsid w:val="00E40088"/>
    <w:rsid w:val="00E401D7"/>
    <w:rsid w:val="00E40896"/>
    <w:rsid w:val="00E41180"/>
    <w:rsid w:val="00E4173E"/>
    <w:rsid w:val="00E41F9C"/>
    <w:rsid w:val="00E4264D"/>
    <w:rsid w:val="00E4336F"/>
    <w:rsid w:val="00E4354E"/>
    <w:rsid w:val="00E43794"/>
    <w:rsid w:val="00E43814"/>
    <w:rsid w:val="00E44735"/>
    <w:rsid w:val="00E44C97"/>
    <w:rsid w:val="00E454DB"/>
    <w:rsid w:val="00E460E9"/>
    <w:rsid w:val="00E46150"/>
    <w:rsid w:val="00E470AA"/>
    <w:rsid w:val="00E47E7D"/>
    <w:rsid w:val="00E505DE"/>
    <w:rsid w:val="00E508F8"/>
    <w:rsid w:val="00E50C3A"/>
    <w:rsid w:val="00E51120"/>
    <w:rsid w:val="00E51242"/>
    <w:rsid w:val="00E51C69"/>
    <w:rsid w:val="00E52B5E"/>
    <w:rsid w:val="00E52CA4"/>
    <w:rsid w:val="00E52D9E"/>
    <w:rsid w:val="00E53114"/>
    <w:rsid w:val="00E5331F"/>
    <w:rsid w:val="00E53FA6"/>
    <w:rsid w:val="00E5439F"/>
    <w:rsid w:val="00E54809"/>
    <w:rsid w:val="00E5483B"/>
    <w:rsid w:val="00E54A5F"/>
    <w:rsid w:val="00E552AA"/>
    <w:rsid w:val="00E55A4B"/>
    <w:rsid w:val="00E55B6C"/>
    <w:rsid w:val="00E55D68"/>
    <w:rsid w:val="00E561BD"/>
    <w:rsid w:val="00E56B31"/>
    <w:rsid w:val="00E573A2"/>
    <w:rsid w:val="00E5750F"/>
    <w:rsid w:val="00E57606"/>
    <w:rsid w:val="00E5772D"/>
    <w:rsid w:val="00E57A6D"/>
    <w:rsid w:val="00E6018E"/>
    <w:rsid w:val="00E601A0"/>
    <w:rsid w:val="00E602B5"/>
    <w:rsid w:val="00E608C7"/>
    <w:rsid w:val="00E6152F"/>
    <w:rsid w:val="00E61695"/>
    <w:rsid w:val="00E61733"/>
    <w:rsid w:val="00E618A8"/>
    <w:rsid w:val="00E61A87"/>
    <w:rsid w:val="00E62E2C"/>
    <w:rsid w:val="00E62E3A"/>
    <w:rsid w:val="00E6312C"/>
    <w:rsid w:val="00E63741"/>
    <w:rsid w:val="00E6514F"/>
    <w:rsid w:val="00E65200"/>
    <w:rsid w:val="00E664E8"/>
    <w:rsid w:val="00E6654C"/>
    <w:rsid w:val="00E6677E"/>
    <w:rsid w:val="00E66BC2"/>
    <w:rsid w:val="00E66D26"/>
    <w:rsid w:val="00E66E4B"/>
    <w:rsid w:val="00E67786"/>
    <w:rsid w:val="00E70438"/>
    <w:rsid w:val="00E70542"/>
    <w:rsid w:val="00E7057E"/>
    <w:rsid w:val="00E70B96"/>
    <w:rsid w:val="00E713E1"/>
    <w:rsid w:val="00E71E85"/>
    <w:rsid w:val="00E71F4B"/>
    <w:rsid w:val="00E723E2"/>
    <w:rsid w:val="00E72E85"/>
    <w:rsid w:val="00E735AC"/>
    <w:rsid w:val="00E73A5F"/>
    <w:rsid w:val="00E74F09"/>
    <w:rsid w:val="00E75396"/>
    <w:rsid w:val="00E755E2"/>
    <w:rsid w:val="00E76027"/>
    <w:rsid w:val="00E76254"/>
    <w:rsid w:val="00E7668A"/>
    <w:rsid w:val="00E76A44"/>
    <w:rsid w:val="00E7724B"/>
    <w:rsid w:val="00E77317"/>
    <w:rsid w:val="00E77376"/>
    <w:rsid w:val="00E7764A"/>
    <w:rsid w:val="00E802E7"/>
    <w:rsid w:val="00E820CA"/>
    <w:rsid w:val="00E835C7"/>
    <w:rsid w:val="00E84183"/>
    <w:rsid w:val="00E847DA"/>
    <w:rsid w:val="00E847EA"/>
    <w:rsid w:val="00E8488F"/>
    <w:rsid w:val="00E853D6"/>
    <w:rsid w:val="00E8638A"/>
    <w:rsid w:val="00E86C76"/>
    <w:rsid w:val="00E86E92"/>
    <w:rsid w:val="00E876D9"/>
    <w:rsid w:val="00E877A1"/>
    <w:rsid w:val="00E879BB"/>
    <w:rsid w:val="00E87D05"/>
    <w:rsid w:val="00E87E6D"/>
    <w:rsid w:val="00E87F60"/>
    <w:rsid w:val="00E90451"/>
    <w:rsid w:val="00E90557"/>
    <w:rsid w:val="00E90AD6"/>
    <w:rsid w:val="00E90D50"/>
    <w:rsid w:val="00E90F6D"/>
    <w:rsid w:val="00E91E8B"/>
    <w:rsid w:val="00E922BA"/>
    <w:rsid w:val="00E92746"/>
    <w:rsid w:val="00E927E2"/>
    <w:rsid w:val="00E92C51"/>
    <w:rsid w:val="00E92F27"/>
    <w:rsid w:val="00E93844"/>
    <w:rsid w:val="00E93D08"/>
    <w:rsid w:val="00E93E6A"/>
    <w:rsid w:val="00E94A1A"/>
    <w:rsid w:val="00E94B59"/>
    <w:rsid w:val="00E9568E"/>
    <w:rsid w:val="00E962D8"/>
    <w:rsid w:val="00E96DAC"/>
    <w:rsid w:val="00E97676"/>
    <w:rsid w:val="00EA075F"/>
    <w:rsid w:val="00EA0ADA"/>
    <w:rsid w:val="00EA166F"/>
    <w:rsid w:val="00EA17E8"/>
    <w:rsid w:val="00EA19A7"/>
    <w:rsid w:val="00EA1C0D"/>
    <w:rsid w:val="00EA1D4A"/>
    <w:rsid w:val="00EA217F"/>
    <w:rsid w:val="00EA219B"/>
    <w:rsid w:val="00EA2236"/>
    <w:rsid w:val="00EA4DF6"/>
    <w:rsid w:val="00EA513C"/>
    <w:rsid w:val="00EA5181"/>
    <w:rsid w:val="00EA5C60"/>
    <w:rsid w:val="00EA5CD5"/>
    <w:rsid w:val="00EA5FFE"/>
    <w:rsid w:val="00EA66E6"/>
    <w:rsid w:val="00EB08F3"/>
    <w:rsid w:val="00EB103B"/>
    <w:rsid w:val="00EB16D3"/>
    <w:rsid w:val="00EB1E0F"/>
    <w:rsid w:val="00EB245F"/>
    <w:rsid w:val="00EB2A5F"/>
    <w:rsid w:val="00EB2B58"/>
    <w:rsid w:val="00EB2DFD"/>
    <w:rsid w:val="00EB2F1B"/>
    <w:rsid w:val="00EB3108"/>
    <w:rsid w:val="00EB321C"/>
    <w:rsid w:val="00EB36E0"/>
    <w:rsid w:val="00EB39A2"/>
    <w:rsid w:val="00EB4D83"/>
    <w:rsid w:val="00EB521D"/>
    <w:rsid w:val="00EB5CBA"/>
    <w:rsid w:val="00EB67EA"/>
    <w:rsid w:val="00EB6A0D"/>
    <w:rsid w:val="00EB6CD7"/>
    <w:rsid w:val="00EB7576"/>
    <w:rsid w:val="00EB7798"/>
    <w:rsid w:val="00EC06EC"/>
    <w:rsid w:val="00EC0C0D"/>
    <w:rsid w:val="00EC0FA5"/>
    <w:rsid w:val="00EC1062"/>
    <w:rsid w:val="00EC111F"/>
    <w:rsid w:val="00EC1150"/>
    <w:rsid w:val="00EC159A"/>
    <w:rsid w:val="00EC15DC"/>
    <w:rsid w:val="00EC19B9"/>
    <w:rsid w:val="00EC1ED5"/>
    <w:rsid w:val="00EC20D7"/>
    <w:rsid w:val="00EC2CEA"/>
    <w:rsid w:val="00EC3DA5"/>
    <w:rsid w:val="00EC3DC5"/>
    <w:rsid w:val="00EC4610"/>
    <w:rsid w:val="00EC4987"/>
    <w:rsid w:val="00EC4C3B"/>
    <w:rsid w:val="00EC55DC"/>
    <w:rsid w:val="00EC5B2A"/>
    <w:rsid w:val="00EC5CFA"/>
    <w:rsid w:val="00EC66A7"/>
    <w:rsid w:val="00EC6CF3"/>
    <w:rsid w:val="00EC6F53"/>
    <w:rsid w:val="00EC7215"/>
    <w:rsid w:val="00EC7467"/>
    <w:rsid w:val="00EC74B0"/>
    <w:rsid w:val="00EC7616"/>
    <w:rsid w:val="00EC7AE8"/>
    <w:rsid w:val="00EC7E97"/>
    <w:rsid w:val="00EC7EE3"/>
    <w:rsid w:val="00ED0245"/>
    <w:rsid w:val="00ED0946"/>
    <w:rsid w:val="00ED153E"/>
    <w:rsid w:val="00ED2DFF"/>
    <w:rsid w:val="00ED2F7F"/>
    <w:rsid w:val="00ED32D8"/>
    <w:rsid w:val="00ED349A"/>
    <w:rsid w:val="00ED357F"/>
    <w:rsid w:val="00ED5414"/>
    <w:rsid w:val="00ED54AB"/>
    <w:rsid w:val="00ED5B7A"/>
    <w:rsid w:val="00ED6C65"/>
    <w:rsid w:val="00ED72A8"/>
    <w:rsid w:val="00ED732D"/>
    <w:rsid w:val="00ED7DF1"/>
    <w:rsid w:val="00EE062A"/>
    <w:rsid w:val="00EE1D13"/>
    <w:rsid w:val="00EE2433"/>
    <w:rsid w:val="00EE2980"/>
    <w:rsid w:val="00EE337F"/>
    <w:rsid w:val="00EE3456"/>
    <w:rsid w:val="00EE364F"/>
    <w:rsid w:val="00EE394D"/>
    <w:rsid w:val="00EE3A94"/>
    <w:rsid w:val="00EE3F7A"/>
    <w:rsid w:val="00EE51FC"/>
    <w:rsid w:val="00EE5230"/>
    <w:rsid w:val="00EE5400"/>
    <w:rsid w:val="00EE5B5A"/>
    <w:rsid w:val="00EE678A"/>
    <w:rsid w:val="00EE6D9D"/>
    <w:rsid w:val="00EE7460"/>
    <w:rsid w:val="00EE785E"/>
    <w:rsid w:val="00EF07C8"/>
    <w:rsid w:val="00EF0DCF"/>
    <w:rsid w:val="00EF228D"/>
    <w:rsid w:val="00EF2336"/>
    <w:rsid w:val="00EF2C22"/>
    <w:rsid w:val="00EF2E7D"/>
    <w:rsid w:val="00EF30A0"/>
    <w:rsid w:val="00EF3221"/>
    <w:rsid w:val="00EF3B1C"/>
    <w:rsid w:val="00EF434A"/>
    <w:rsid w:val="00EF43C2"/>
    <w:rsid w:val="00EF4557"/>
    <w:rsid w:val="00EF4907"/>
    <w:rsid w:val="00EF56A8"/>
    <w:rsid w:val="00EF6221"/>
    <w:rsid w:val="00EF6255"/>
    <w:rsid w:val="00EF6A99"/>
    <w:rsid w:val="00EF6EE3"/>
    <w:rsid w:val="00EF75DE"/>
    <w:rsid w:val="00EF7B08"/>
    <w:rsid w:val="00F00057"/>
    <w:rsid w:val="00F002EC"/>
    <w:rsid w:val="00F00B29"/>
    <w:rsid w:val="00F010D9"/>
    <w:rsid w:val="00F014D0"/>
    <w:rsid w:val="00F01E52"/>
    <w:rsid w:val="00F02FB9"/>
    <w:rsid w:val="00F03A95"/>
    <w:rsid w:val="00F03BFC"/>
    <w:rsid w:val="00F03D59"/>
    <w:rsid w:val="00F04051"/>
    <w:rsid w:val="00F04339"/>
    <w:rsid w:val="00F046F8"/>
    <w:rsid w:val="00F04F37"/>
    <w:rsid w:val="00F05505"/>
    <w:rsid w:val="00F058D8"/>
    <w:rsid w:val="00F058F5"/>
    <w:rsid w:val="00F05A58"/>
    <w:rsid w:val="00F05B2C"/>
    <w:rsid w:val="00F05E17"/>
    <w:rsid w:val="00F05F53"/>
    <w:rsid w:val="00F06E3C"/>
    <w:rsid w:val="00F102D2"/>
    <w:rsid w:val="00F115D9"/>
    <w:rsid w:val="00F118FB"/>
    <w:rsid w:val="00F119FB"/>
    <w:rsid w:val="00F1223A"/>
    <w:rsid w:val="00F12901"/>
    <w:rsid w:val="00F12A8E"/>
    <w:rsid w:val="00F13187"/>
    <w:rsid w:val="00F13BDC"/>
    <w:rsid w:val="00F13DB2"/>
    <w:rsid w:val="00F14156"/>
    <w:rsid w:val="00F14465"/>
    <w:rsid w:val="00F147C2"/>
    <w:rsid w:val="00F14A2B"/>
    <w:rsid w:val="00F14A68"/>
    <w:rsid w:val="00F14EFD"/>
    <w:rsid w:val="00F153DB"/>
    <w:rsid w:val="00F155EB"/>
    <w:rsid w:val="00F157C1"/>
    <w:rsid w:val="00F15EC9"/>
    <w:rsid w:val="00F15FCF"/>
    <w:rsid w:val="00F15FE0"/>
    <w:rsid w:val="00F1642E"/>
    <w:rsid w:val="00F17AEF"/>
    <w:rsid w:val="00F20FC6"/>
    <w:rsid w:val="00F21043"/>
    <w:rsid w:val="00F21A36"/>
    <w:rsid w:val="00F21E4D"/>
    <w:rsid w:val="00F21EBB"/>
    <w:rsid w:val="00F22DC7"/>
    <w:rsid w:val="00F24B9F"/>
    <w:rsid w:val="00F2595C"/>
    <w:rsid w:val="00F25A93"/>
    <w:rsid w:val="00F25ACC"/>
    <w:rsid w:val="00F26E17"/>
    <w:rsid w:val="00F271B9"/>
    <w:rsid w:val="00F2748A"/>
    <w:rsid w:val="00F27D6C"/>
    <w:rsid w:val="00F27F10"/>
    <w:rsid w:val="00F300E9"/>
    <w:rsid w:val="00F30640"/>
    <w:rsid w:val="00F31A52"/>
    <w:rsid w:val="00F31E7E"/>
    <w:rsid w:val="00F3256A"/>
    <w:rsid w:val="00F32A0F"/>
    <w:rsid w:val="00F3401A"/>
    <w:rsid w:val="00F34401"/>
    <w:rsid w:val="00F355BA"/>
    <w:rsid w:val="00F35CF0"/>
    <w:rsid w:val="00F3670C"/>
    <w:rsid w:val="00F3676A"/>
    <w:rsid w:val="00F36A11"/>
    <w:rsid w:val="00F36B22"/>
    <w:rsid w:val="00F37006"/>
    <w:rsid w:val="00F37030"/>
    <w:rsid w:val="00F370FA"/>
    <w:rsid w:val="00F371E5"/>
    <w:rsid w:val="00F37248"/>
    <w:rsid w:val="00F37373"/>
    <w:rsid w:val="00F40C56"/>
    <w:rsid w:val="00F413F8"/>
    <w:rsid w:val="00F41923"/>
    <w:rsid w:val="00F4271F"/>
    <w:rsid w:val="00F42974"/>
    <w:rsid w:val="00F42EFA"/>
    <w:rsid w:val="00F4337F"/>
    <w:rsid w:val="00F43914"/>
    <w:rsid w:val="00F43CC3"/>
    <w:rsid w:val="00F450B4"/>
    <w:rsid w:val="00F450DB"/>
    <w:rsid w:val="00F459D5"/>
    <w:rsid w:val="00F45CCB"/>
    <w:rsid w:val="00F46607"/>
    <w:rsid w:val="00F46A7D"/>
    <w:rsid w:val="00F46B77"/>
    <w:rsid w:val="00F46CB9"/>
    <w:rsid w:val="00F47181"/>
    <w:rsid w:val="00F47BB4"/>
    <w:rsid w:val="00F47E78"/>
    <w:rsid w:val="00F50145"/>
    <w:rsid w:val="00F50480"/>
    <w:rsid w:val="00F50CDE"/>
    <w:rsid w:val="00F50E0B"/>
    <w:rsid w:val="00F5129A"/>
    <w:rsid w:val="00F51760"/>
    <w:rsid w:val="00F5261E"/>
    <w:rsid w:val="00F527BF"/>
    <w:rsid w:val="00F53400"/>
    <w:rsid w:val="00F53A20"/>
    <w:rsid w:val="00F53C0F"/>
    <w:rsid w:val="00F53F1A"/>
    <w:rsid w:val="00F54473"/>
    <w:rsid w:val="00F54D9D"/>
    <w:rsid w:val="00F54DB5"/>
    <w:rsid w:val="00F55222"/>
    <w:rsid w:val="00F55876"/>
    <w:rsid w:val="00F55FCC"/>
    <w:rsid w:val="00F567B1"/>
    <w:rsid w:val="00F56879"/>
    <w:rsid w:val="00F6030B"/>
    <w:rsid w:val="00F60DA4"/>
    <w:rsid w:val="00F61802"/>
    <w:rsid w:val="00F61971"/>
    <w:rsid w:val="00F61BD0"/>
    <w:rsid w:val="00F62240"/>
    <w:rsid w:val="00F62C2F"/>
    <w:rsid w:val="00F62C46"/>
    <w:rsid w:val="00F645AB"/>
    <w:rsid w:val="00F6486E"/>
    <w:rsid w:val="00F648B6"/>
    <w:rsid w:val="00F64917"/>
    <w:rsid w:val="00F66AA7"/>
    <w:rsid w:val="00F6715B"/>
    <w:rsid w:val="00F67738"/>
    <w:rsid w:val="00F67D9B"/>
    <w:rsid w:val="00F703F2"/>
    <w:rsid w:val="00F70D59"/>
    <w:rsid w:val="00F710EF"/>
    <w:rsid w:val="00F7153D"/>
    <w:rsid w:val="00F719B5"/>
    <w:rsid w:val="00F71BE2"/>
    <w:rsid w:val="00F723E4"/>
    <w:rsid w:val="00F72CD7"/>
    <w:rsid w:val="00F72D92"/>
    <w:rsid w:val="00F72E11"/>
    <w:rsid w:val="00F73D7C"/>
    <w:rsid w:val="00F73EAB"/>
    <w:rsid w:val="00F74206"/>
    <w:rsid w:val="00F74B87"/>
    <w:rsid w:val="00F75558"/>
    <w:rsid w:val="00F757AC"/>
    <w:rsid w:val="00F757EE"/>
    <w:rsid w:val="00F75C2D"/>
    <w:rsid w:val="00F760EF"/>
    <w:rsid w:val="00F76FED"/>
    <w:rsid w:val="00F7706E"/>
    <w:rsid w:val="00F80F18"/>
    <w:rsid w:val="00F81316"/>
    <w:rsid w:val="00F81B35"/>
    <w:rsid w:val="00F81FB7"/>
    <w:rsid w:val="00F82157"/>
    <w:rsid w:val="00F8223F"/>
    <w:rsid w:val="00F83529"/>
    <w:rsid w:val="00F83C6E"/>
    <w:rsid w:val="00F83C90"/>
    <w:rsid w:val="00F83E46"/>
    <w:rsid w:val="00F843DE"/>
    <w:rsid w:val="00F845FC"/>
    <w:rsid w:val="00F84671"/>
    <w:rsid w:val="00F84677"/>
    <w:rsid w:val="00F84900"/>
    <w:rsid w:val="00F85DD1"/>
    <w:rsid w:val="00F85DE9"/>
    <w:rsid w:val="00F86BD2"/>
    <w:rsid w:val="00F86C85"/>
    <w:rsid w:val="00F86FDD"/>
    <w:rsid w:val="00F900CB"/>
    <w:rsid w:val="00F90665"/>
    <w:rsid w:val="00F90C56"/>
    <w:rsid w:val="00F92278"/>
    <w:rsid w:val="00F92482"/>
    <w:rsid w:val="00F92891"/>
    <w:rsid w:val="00F92D48"/>
    <w:rsid w:val="00F92EDB"/>
    <w:rsid w:val="00F92FFD"/>
    <w:rsid w:val="00F93105"/>
    <w:rsid w:val="00F932BC"/>
    <w:rsid w:val="00F93897"/>
    <w:rsid w:val="00F93A6C"/>
    <w:rsid w:val="00F93D9E"/>
    <w:rsid w:val="00F93F11"/>
    <w:rsid w:val="00F94B4F"/>
    <w:rsid w:val="00F94C9E"/>
    <w:rsid w:val="00F94F53"/>
    <w:rsid w:val="00F94FB8"/>
    <w:rsid w:val="00F95FA8"/>
    <w:rsid w:val="00F960F1"/>
    <w:rsid w:val="00F96CFC"/>
    <w:rsid w:val="00F97209"/>
    <w:rsid w:val="00F9729C"/>
    <w:rsid w:val="00F975BC"/>
    <w:rsid w:val="00F97EF6"/>
    <w:rsid w:val="00FA0B3B"/>
    <w:rsid w:val="00FA0EF7"/>
    <w:rsid w:val="00FA1524"/>
    <w:rsid w:val="00FA23EC"/>
    <w:rsid w:val="00FA2C1D"/>
    <w:rsid w:val="00FA35B5"/>
    <w:rsid w:val="00FA3C4F"/>
    <w:rsid w:val="00FA40CD"/>
    <w:rsid w:val="00FA4530"/>
    <w:rsid w:val="00FA4813"/>
    <w:rsid w:val="00FA5233"/>
    <w:rsid w:val="00FA5251"/>
    <w:rsid w:val="00FA5E46"/>
    <w:rsid w:val="00FA68AF"/>
    <w:rsid w:val="00FA6D66"/>
    <w:rsid w:val="00FA7CAF"/>
    <w:rsid w:val="00FB10B7"/>
    <w:rsid w:val="00FB10F0"/>
    <w:rsid w:val="00FB18FB"/>
    <w:rsid w:val="00FB2126"/>
    <w:rsid w:val="00FB2253"/>
    <w:rsid w:val="00FB27B5"/>
    <w:rsid w:val="00FB29A1"/>
    <w:rsid w:val="00FB3490"/>
    <w:rsid w:val="00FB3C8F"/>
    <w:rsid w:val="00FB4A05"/>
    <w:rsid w:val="00FB4BAD"/>
    <w:rsid w:val="00FB4F9C"/>
    <w:rsid w:val="00FB5AA2"/>
    <w:rsid w:val="00FB5AB7"/>
    <w:rsid w:val="00FB5B91"/>
    <w:rsid w:val="00FB5DE6"/>
    <w:rsid w:val="00FB6035"/>
    <w:rsid w:val="00FB60F9"/>
    <w:rsid w:val="00FB6476"/>
    <w:rsid w:val="00FB689C"/>
    <w:rsid w:val="00FB6C1B"/>
    <w:rsid w:val="00FB70EA"/>
    <w:rsid w:val="00FB787A"/>
    <w:rsid w:val="00FB7933"/>
    <w:rsid w:val="00FB7B2B"/>
    <w:rsid w:val="00FB7EF9"/>
    <w:rsid w:val="00FC0360"/>
    <w:rsid w:val="00FC07E9"/>
    <w:rsid w:val="00FC08E4"/>
    <w:rsid w:val="00FC095D"/>
    <w:rsid w:val="00FC0E95"/>
    <w:rsid w:val="00FC0F6A"/>
    <w:rsid w:val="00FC1527"/>
    <w:rsid w:val="00FC1A86"/>
    <w:rsid w:val="00FC1D29"/>
    <w:rsid w:val="00FC1E0D"/>
    <w:rsid w:val="00FC1FEB"/>
    <w:rsid w:val="00FC259D"/>
    <w:rsid w:val="00FC2D12"/>
    <w:rsid w:val="00FC37A2"/>
    <w:rsid w:val="00FC39E0"/>
    <w:rsid w:val="00FC45AF"/>
    <w:rsid w:val="00FC49BA"/>
    <w:rsid w:val="00FC49C0"/>
    <w:rsid w:val="00FC4A21"/>
    <w:rsid w:val="00FC58ED"/>
    <w:rsid w:val="00FC5BF3"/>
    <w:rsid w:val="00FC5C6D"/>
    <w:rsid w:val="00FC7035"/>
    <w:rsid w:val="00FC7709"/>
    <w:rsid w:val="00FC7E6D"/>
    <w:rsid w:val="00FD0147"/>
    <w:rsid w:val="00FD1153"/>
    <w:rsid w:val="00FD12FB"/>
    <w:rsid w:val="00FD1DE5"/>
    <w:rsid w:val="00FD2079"/>
    <w:rsid w:val="00FD289F"/>
    <w:rsid w:val="00FD2C00"/>
    <w:rsid w:val="00FD33B7"/>
    <w:rsid w:val="00FD39B9"/>
    <w:rsid w:val="00FD3D34"/>
    <w:rsid w:val="00FD3DF0"/>
    <w:rsid w:val="00FD3FB3"/>
    <w:rsid w:val="00FD4D4A"/>
    <w:rsid w:val="00FD5015"/>
    <w:rsid w:val="00FD6278"/>
    <w:rsid w:val="00FD7229"/>
    <w:rsid w:val="00FD7B0F"/>
    <w:rsid w:val="00FE0CD5"/>
    <w:rsid w:val="00FE13DC"/>
    <w:rsid w:val="00FE1A51"/>
    <w:rsid w:val="00FE1D25"/>
    <w:rsid w:val="00FE344E"/>
    <w:rsid w:val="00FE36B6"/>
    <w:rsid w:val="00FE37AD"/>
    <w:rsid w:val="00FE43B1"/>
    <w:rsid w:val="00FE52A5"/>
    <w:rsid w:val="00FE545A"/>
    <w:rsid w:val="00FE63B9"/>
    <w:rsid w:val="00FE6A54"/>
    <w:rsid w:val="00FF03DA"/>
    <w:rsid w:val="00FF0B50"/>
    <w:rsid w:val="00FF0CC3"/>
    <w:rsid w:val="00FF0DD1"/>
    <w:rsid w:val="00FF1386"/>
    <w:rsid w:val="00FF152D"/>
    <w:rsid w:val="00FF2333"/>
    <w:rsid w:val="00FF28EA"/>
    <w:rsid w:val="00FF376A"/>
    <w:rsid w:val="00FF3BB7"/>
    <w:rsid w:val="00FF3E2E"/>
    <w:rsid w:val="00FF40AA"/>
    <w:rsid w:val="00FF43F7"/>
    <w:rsid w:val="00FF4637"/>
    <w:rsid w:val="00FF5265"/>
    <w:rsid w:val="00FF5564"/>
    <w:rsid w:val="00FF5E40"/>
    <w:rsid w:val="00FF6C61"/>
    <w:rsid w:val="00FF6C6A"/>
    <w:rsid w:val="00FF7771"/>
    <w:rsid w:val="00FF7867"/>
    <w:rsid w:val="00FF79A5"/>
    <w:rsid w:val="00FF7A56"/>
    <w:rsid w:val="00FF7C71"/>
    <w:rsid w:val="00FF7E4C"/>
    <w:rsid w:val="01018557"/>
    <w:rsid w:val="0126E89A"/>
    <w:rsid w:val="0146A255"/>
    <w:rsid w:val="0158F6B6"/>
    <w:rsid w:val="01642330"/>
    <w:rsid w:val="01694799"/>
    <w:rsid w:val="018EFB94"/>
    <w:rsid w:val="01A2705D"/>
    <w:rsid w:val="01A32AE2"/>
    <w:rsid w:val="01BF538A"/>
    <w:rsid w:val="02129D2E"/>
    <w:rsid w:val="023EB418"/>
    <w:rsid w:val="026FC3B0"/>
    <w:rsid w:val="02838709"/>
    <w:rsid w:val="02856FB5"/>
    <w:rsid w:val="02B68A59"/>
    <w:rsid w:val="02DA7E7D"/>
    <w:rsid w:val="02E078D9"/>
    <w:rsid w:val="02F0297B"/>
    <w:rsid w:val="02F93B1F"/>
    <w:rsid w:val="03237C2E"/>
    <w:rsid w:val="0329F326"/>
    <w:rsid w:val="032DF66E"/>
    <w:rsid w:val="034D835E"/>
    <w:rsid w:val="035831C5"/>
    <w:rsid w:val="0396BDD8"/>
    <w:rsid w:val="03C040E4"/>
    <w:rsid w:val="03EE977A"/>
    <w:rsid w:val="03FD3FDA"/>
    <w:rsid w:val="042669FC"/>
    <w:rsid w:val="042A5507"/>
    <w:rsid w:val="0469316D"/>
    <w:rsid w:val="04860463"/>
    <w:rsid w:val="049380A1"/>
    <w:rsid w:val="049C7581"/>
    <w:rsid w:val="049ED4AF"/>
    <w:rsid w:val="04A72A9E"/>
    <w:rsid w:val="04BB4A62"/>
    <w:rsid w:val="04DBDDEE"/>
    <w:rsid w:val="04E04E68"/>
    <w:rsid w:val="052E7B1A"/>
    <w:rsid w:val="053F75BD"/>
    <w:rsid w:val="055AB5E8"/>
    <w:rsid w:val="057BAF2B"/>
    <w:rsid w:val="05D9D843"/>
    <w:rsid w:val="05EFF5BD"/>
    <w:rsid w:val="05F04B2D"/>
    <w:rsid w:val="05FB7A59"/>
    <w:rsid w:val="062D89F7"/>
    <w:rsid w:val="0637CBAB"/>
    <w:rsid w:val="06A73AB5"/>
    <w:rsid w:val="06A9B990"/>
    <w:rsid w:val="06CAD9B3"/>
    <w:rsid w:val="06CDDF42"/>
    <w:rsid w:val="06DB7B60"/>
    <w:rsid w:val="06E09C41"/>
    <w:rsid w:val="07120717"/>
    <w:rsid w:val="073C8F16"/>
    <w:rsid w:val="075A9B5A"/>
    <w:rsid w:val="07835EA7"/>
    <w:rsid w:val="078B9ABD"/>
    <w:rsid w:val="07AB91FB"/>
    <w:rsid w:val="07B5F657"/>
    <w:rsid w:val="07BDA483"/>
    <w:rsid w:val="07FD28D4"/>
    <w:rsid w:val="08062A66"/>
    <w:rsid w:val="081462BD"/>
    <w:rsid w:val="082CC25B"/>
    <w:rsid w:val="0842C84C"/>
    <w:rsid w:val="0850162D"/>
    <w:rsid w:val="086C845D"/>
    <w:rsid w:val="0874B06C"/>
    <w:rsid w:val="08D99CE4"/>
    <w:rsid w:val="08ED722F"/>
    <w:rsid w:val="09270225"/>
    <w:rsid w:val="09311278"/>
    <w:rsid w:val="094D64DE"/>
    <w:rsid w:val="095A84F3"/>
    <w:rsid w:val="0973B9E2"/>
    <w:rsid w:val="099A1266"/>
    <w:rsid w:val="09A77D86"/>
    <w:rsid w:val="09AECE41"/>
    <w:rsid w:val="09AF4542"/>
    <w:rsid w:val="09C2F1E3"/>
    <w:rsid w:val="09C568F3"/>
    <w:rsid w:val="09E0043B"/>
    <w:rsid w:val="09E6143F"/>
    <w:rsid w:val="09F4B333"/>
    <w:rsid w:val="0A820337"/>
    <w:rsid w:val="0A90C738"/>
    <w:rsid w:val="0A911211"/>
    <w:rsid w:val="0AA0DB6A"/>
    <w:rsid w:val="0AB77151"/>
    <w:rsid w:val="0AB88D8D"/>
    <w:rsid w:val="0ADEBF6D"/>
    <w:rsid w:val="0AEF8872"/>
    <w:rsid w:val="0AF081D3"/>
    <w:rsid w:val="0AFBC61A"/>
    <w:rsid w:val="0B0430DC"/>
    <w:rsid w:val="0B0ABE87"/>
    <w:rsid w:val="0BDB3BAE"/>
    <w:rsid w:val="0BDF2A46"/>
    <w:rsid w:val="0C294F64"/>
    <w:rsid w:val="0C93169F"/>
    <w:rsid w:val="0CC3D6C6"/>
    <w:rsid w:val="0CDAC855"/>
    <w:rsid w:val="0D210B08"/>
    <w:rsid w:val="0D3BF050"/>
    <w:rsid w:val="0D6592B1"/>
    <w:rsid w:val="0D97A1DF"/>
    <w:rsid w:val="0DA7487E"/>
    <w:rsid w:val="0DC3E10C"/>
    <w:rsid w:val="0DCB5233"/>
    <w:rsid w:val="0DEB1456"/>
    <w:rsid w:val="0E077F96"/>
    <w:rsid w:val="0E3C4C37"/>
    <w:rsid w:val="0E5215C7"/>
    <w:rsid w:val="0E53C916"/>
    <w:rsid w:val="0E550955"/>
    <w:rsid w:val="0E6D80D3"/>
    <w:rsid w:val="0E6F6F36"/>
    <w:rsid w:val="0E780C03"/>
    <w:rsid w:val="0E8CB8E4"/>
    <w:rsid w:val="0ECFD497"/>
    <w:rsid w:val="0EEDA50C"/>
    <w:rsid w:val="0F052285"/>
    <w:rsid w:val="0F111CDD"/>
    <w:rsid w:val="0F1F590E"/>
    <w:rsid w:val="0F22B66A"/>
    <w:rsid w:val="0F320031"/>
    <w:rsid w:val="0F5C6210"/>
    <w:rsid w:val="0F6DCC9F"/>
    <w:rsid w:val="0F7365BA"/>
    <w:rsid w:val="0FA00F0E"/>
    <w:rsid w:val="0FA32EC5"/>
    <w:rsid w:val="0FB6158C"/>
    <w:rsid w:val="0FE2AE76"/>
    <w:rsid w:val="0FE8EFDC"/>
    <w:rsid w:val="0FEFA171"/>
    <w:rsid w:val="0FFFE3F5"/>
    <w:rsid w:val="1010AEFC"/>
    <w:rsid w:val="1012537A"/>
    <w:rsid w:val="103F446F"/>
    <w:rsid w:val="10535D14"/>
    <w:rsid w:val="10748201"/>
    <w:rsid w:val="107E8016"/>
    <w:rsid w:val="10AC02E9"/>
    <w:rsid w:val="10B01C20"/>
    <w:rsid w:val="10E1B0CE"/>
    <w:rsid w:val="10F40A6E"/>
    <w:rsid w:val="1120E25B"/>
    <w:rsid w:val="1131DBBC"/>
    <w:rsid w:val="11466432"/>
    <w:rsid w:val="114E9EB7"/>
    <w:rsid w:val="11BAACE6"/>
    <w:rsid w:val="11CA4E2D"/>
    <w:rsid w:val="11D0F435"/>
    <w:rsid w:val="11DEDAE7"/>
    <w:rsid w:val="11E57F31"/>
    <w:rsid w:val="11FA22BA"/>
    <w:rsid w:val="122A4D38"/>
    <w:rsid w:val="123C8205"/>
    <w:rsid w:val="1271E3E9"/>
    <w:rsid w:val="12727231"/>
    <w:rsid w:val="127AD62C"/>
    <w:rsid w:val="127CC49A"/>
    <w:rsid w:val="128298A8"/>
    <w:rsid w:val="12AED2B8"/>
    <w:rsid w:val="12C3DD01"/>
    <w:rsid w:val="12E31F2E"/>
    <w:rsid w:val="12EF792B"/>
    <w:rsid w:val="13059E92"/>
    <w:rsid w:val="130A8D9A"/>
    <w:rsid w:val="1370F52A"/>
    <w:rsid w:val="13A05AFF"/>
    <w:rsid w:val="13B07D17"/>
    <w:rsid w:val="13B4D9DA"/>
    <w:rsid w:val="13BBE433"/>
    <w:rsid w:val="13DF75BE"/>
    <w:rsid w:val="1431371D"/>
    <w:rsid w:val="143EB6B7"/>
    <w:rsid w:val="147A2311"/>
    <w:rsid w:val="1486038B"/>
    <w:rsid w:val="148BEC3E"/>
    <w:rsid w:val="14A88471"/>
    <w:rsid w:val="14B7E0F4"/>
    <w:rsid w:val="14B85146"/>
    <w:rsid w:val="14BFAD0F"/>
    <w:rsid w:val="14E94CD5"/>
    <w:rsid w:val="14ED1AA9"/>
    <w:rsid w:val="15239FC8"/>
    <w:rsid w:val="1586B31F"/>
    <w:rsid w:val="15B8166D"/>
    <w:rsid w:val="15E594D9"/>
    <w:rsid w:val="15F7CF4E"/>
    <w:rsid w:val="16148F27"/>
    <w:rsid w:val="161C8CA3"/>
    <w:rsid w:val="162E1300"/>
    <w:rsid w:val="165C32E0"/>
    <w:rsid w:val="16817F9E"/>
    <w:rsid w:val="168E1960"/>
    <w:rsid w:val="16B5E87C"/>
    <w:rsid w:val="16C5B182"/>
    <w:rsid w:val="16CEB017"/>
    <w:rsid w:val="176BE98E"/>
    <w:rsid w:val="17A3B99A"/>
    <w:rsid w:val="17DAAE3B"/>
    <w:rsid w:val="1805A01F"/>
    <w:rsid w:val="18128FA0"/>
    <w:rsid w:val="189F9ED5"/>
    <w:rsid w:val="18AFC394"/>
    <w:rsid w:val="18B5A482"/>
    <w:rsid w:val="18C765A6"/>
    <w:rsid w:val="18C8CE7B"/>
    <w:rsid w:val="18E02C0F"/>
    <w:rsid w:val="18EF3F56"/>
    <w:rsid w:val="190544D6"/>
    <w:rsid w:val="194E47E1"/>
    <w:rsid w:val="19B31649"/>
    <w:rsid w:val="19BBD5A8"/>
    <w:rsid w:val="19BEA1E1"/>
    <w:rsid w:val="19C8774E"/>
    <w:rsid w:val="19D81744"/>
    <w:rsid w:val="19E95765"/>
    <w:rsid w:val="1A10C977"/>
    <w:rsid w:val="1A679697"/>
    <w:rsid w:val="1A6DD072"/>
    <w:rsid w:val="1A6E7F4B"/>
    <w:rsid w:val="1A8B7E09"/>
    <w:rsid w:val="1AA86230"/>
    <w:rsid w:val="1AB04EE8"/>
    <w:rsid w:val="1AB42562"/>
    <w:rsid w:val="1AC57764"/>
    <w:rsid w:val="1AC84768"/>
    <w:rsid w:val="1ACEBB18"/>
    <w:rsid w:val="1AEC92F3"/>
    <w:rsid w:val="1B00EEED"/>
    <w:rsid w:val="1B1769BE"/>
    <w:rsid w:val="1B4D4C50"/>
    <w:rsid w:val="1B4EF59B"/>
    <w:rsid w:val="1BDE4C45"/>
    <w:rsid w:val="1BFAB166"/>
    <w:rsid w:val="1C1F7A92"/>
    <w:rsid w:val="1C861CB6"/>
    <w:rsid w:val="1CB04607"/>
    <w:rsid w:val="1CD1677A"/>
    <w:rsid w:val="1CD73F8A"/>
    <w:rsid w:val="1CDC160D"/>
    <w:rsid w:val="1D2A3F8F"/>
    <w:rsid w:val="1D57D470"/>
    <w:rsid w:val="1D6DB133"/>
    <w:rsid w:val="1DA43457"/>
    <w:rsid w:val="1DAD5134"/>
    <w:rsid w:val="1DB561B8"/>
    <w:rsid w:val="1DCECA1A"/>
    <w:rsid w:val="1E1AEBBC"/>
    <w:rsid w:val="1E34D717"/>
    <w:rsid w:val="1E471A4D"/>
    <w:rsid w:val="1E7A09A2"/>
    <w:rsid w:val="1E8BFD06"/>
    <w:rsid w:val="1EB4FB7A"/>
    <w:rsid w:val="1ED4692E"/>
    <w:rsid w:val="1EF55255"/>
    <w:rsid w:val="1F0BC2C3"/>
    <w:rsid w:val="1F0DC18C"/>
    <w:rsid w:val="1F1D893F"/>
    <w:rsid w:val="1F322888"/>
    <w:rsid w:val="1F3AE901"/>
    <w:rsid w:val="1F5DADB7"/>
    <w:rsid w:val="1F5F6210"/>
    <w:rsid w:val="1F6A3EDE"/>
    <w:rsid w:val="1F7B43C2"/>
    <w:rsid w:val="1F968609"/>
    <w:rsid w:val="1FA1B250"/>
    <w:rsid w:val="1FD4D197"/>
    <w:rsid w:val="200B2961"/>
    <w:rsid w:val="200CC423"/>
    <w:rsid w:val="20295D85"/>
    <w:rsid w:val="202B09D6"/>
    <w:rsid w:val="2046990A"/>
    <w:rsid w:val="2054DF80"/>
    <w:rsid w:val="206F2C30"/>
    <w:rsid w:val="209AD700"/>
    <w:rsid w:val="20C2BF04"/>
    <w:rsid w:val="20D90768"/>
    <w:rsid w:val="21168366"/>
    <w:rsid w:val="211D7028"/>
    <w:rsid w:val="2138C99C"/>
    <w:rsid w:val="215B1757"/>
    <w:rsid w:val="215B8A1E"/>
    <w:rsid w:val="216368B2"/>
    <w:rsid w:val="216781C1"/>
    <w:rsid w:val="2175BA03"/>
    <w:rsid w:val="21767547"/>
    <w:rsid w:val="21823407"/>
    <w:rsid w:val="21FC5ADE"/>
    <w:rsid w:val="22101FB7"/>
    <w:rsid w:val="22496A97"/>
    <w:rsid w:val="224CF0BC"/>
    <w:rsid w:val="2258EE3C"/>
    <w:rsid w:val="22A9EF06"/>
    <w:rsid w:val="22AFB6AE"/>
    <w:rsid w:val="22C1E3E9"/>
    <w:rsid w:val="23194EA3"/>
    <w:rsid w:val="23582FC1"/>
    <w:rsid w:val="2364EEA4"/>
    <w:rsid w:val="237D454E"/>
    <w:rsid w:val="23AA3CDF"/>
    <w:rsid w:val="23BB5D1A"/>
    <w:rsid w:val="23BE071A"/>
    <w:rsid w:val="23D3EE36"/>
    <w:rsid w:val="23EBCB8E"/>
    <w:rsid w:val="2412338C"/>
    <w:rsid w:val="244D6716"/>
    <w:rsid w:val="245618D0"/>
    <w:rsid w:val="247525BC"/>
    <w:rsid w:val="249C9215"/>
    <w:rsid w:val="24D4CCC3"/>
    <w:rsid w:val="255215EA"/>
    <w:rsid w:val="25530578"/>
    <w:rsid w:val="257EE221"/>
    <w:rsid w:val="2584E3A0"/>
    <w:rsid w:val="25971B3D"/>
    <w:rsid w:val="2599735F"/>
    <w:rsid w:val="25C12626"/>
    <w:rsid w:val="25C369FC"/>
    <w:rsid w:val="25C507CD"/>
    <w:rsid w:val="25D7798D"/>
    <w:rsid w:val="25F22E3B"/>
    <w:rsid w:val="25F66032"/>
    <w:rsid w:val="2606FF20"/>
    <w:rsid w:val="260A00A8"/>
    <w:rsid w:val="264A22D9"/>
    <w:rsid w:val="2651E43C"/>
    <w:rsid w:val="267829F0"/>
    <w:rsid w:val="273F450B"/>
    <w:rsid w:val="2777D6B8"/>
    <w:rsid w:val="27865866"/>
    <w:rsid w:val="27923A52"/>
    <w:rsid w:val="27E5D0E4"/>
    <w:rsid w:val="284441AA"/>
    <w:rsid w:val="2855F421"/>
    <w:rsid w:val="28726380"/>
    <w:rsid w:val="2880D23B"/>
    <w:rsid w:val="288D5D12"/>
    <w:rsid w:val="2894AF05"/>
    <w:rsid w:val="289CFE27"/>
    <w:rsid w:val="289EF215"/>
    <w:rsid w:val="28A7F793"/>
    <w:rsid w:val="28ABD0F5"/>
    <w:rsid w:val="28CDEF91"/>
    <w:rsid w:val="28E48495"/>
    <w:rsid w:val="291568C2"/>
    <w:rsid w:val="291F7D72"/>
    <w:rsid w:val="29327D53"/>
    <w:rsid w:val="294696A5"/>
    <w:rsid w:val="2954F6AA"/>
    <w:rsid w:val="298D6C56"/>
    <w:rsid w:val="29A732D3"/>
    <w:rsid w:val="2A054120"/>
    <w:rsid w:val="2A2C2254"/>
    <w:rsid w:val="2A31B4AB"/>
    <w:rsid w:val="2A3A1938"/>
    <w:rsid w:val="2A3DB4D0"/>
    <w:rsid w:val="2A601724"/>
    <w:rsid w:val="2A7980F0"/>
    <w:rsid w:val="2A7E2845"/>
    <w:rsid w:val="2AA880CB"/>
    <w:rsid w:val="2ABE5CCC"/>
    <w:rsid w:val="2AC76DF2"/>
    <w:rsid w:val="2AD0BD92"/>
    <w:rsid w:val="2AD7060B"/>
    <w:rsid w:val="2AD9EFBD"/>
    <w:rsid w:val="2AE5B287"/>
    <w:rsid w:val="2AF43C3E"/>
    <w:rsid w:val="2B450207"/>
    <w:rsid w:val="2B524224"/>
    <w:rsid w:val="2B655EEE"/>
    <w:rsid w:val="2B815535"/>
    <w:rsid w:val="2B9D9A7C"/>
    <w:rsid w:val="2BBB1C1E"/>
    <w:rsid w:val="2BF5490B"/>
    <w:rsid w:val="2C0E1290"/>
    <w:rsid w:val="2C11B24E"/>
    <w:rsid w:val="2C44A4FE"/>
    <w:rsid w:val="2C4A1433"/>
    <w:rsid w:val="2C4DAA3B"/>
    <w:rsid w:val="2C70027A"/>
    <w:rsid w:val="2C9457EA"/>
    <w:rsid w:val="2CB2E1F9"/>
    <w:rsid w:val="2CD65F39"/>
    <w:rsid w:val="2CDC3F07"/>
    <w:rsid w:val="2CEC6F74"/>
    <w:rsid w:val="2CF7F75C"/>
    <w:rsid w:val="2D06610D"/>
    <w:rsid w:val="2D0D4758"/>
    <w:rsid w:val="2D2D848E"/>
    <w:rsid w:val="2D6B9AFF"/>
    <w:rsid w:val="2D711D0A"/>
    <w:rsid w:val="2D892653"/>
    <w:rsid w:val="2DB3042A"/>
    <w:rsid w:val="2E30BF45"/>
    <w:rsid w:val="2E4C957D"/>
    <w:rsid w:val="2E5875BF"/>
    <w:rsid w:val="2E6DB89A"/>
    <w:rsid w:val="2E6EC680"/>
    <w:rsid w:val="2E7F6672"/>
    <w:rsid w:val="2EA2CBA1"/>
    <w:rsid w:val="2EE2DA79"/>
    <w:rsid w:val="2F312313"/>
    <w:rsid w:val="2F3404B6"/>
    <w:rsid w:val="2F35D96E"/>
    <w:rsid w:val="2FB7D634"/>
    <w:rsid w:val="2FE55C0A"/>
    <w:rsid w:val="2FEED6B1"/>
    <w:rsid w:val="3007765A"/>
    <w:rsid w:val="306E77A2"/>
    <w:rsid w:val="30BF746E"/>
    <w:rsid w:val="30D3ACE6"/>
    <w:rsid w:val="311C8665"/>
    <w:rsid w:val="312A7700"/>
    <w:rsid w:val="31411B5E"/>
    <w:rsid w:val="316FC636"/>
    <w:rsid w:val="31850291"/>
    <w:rsid w:val="318B2051"/>
    <w:rsid w:val="3195F843"/>
    <w:rsid w:val="31B31E91"/>
    <w:rsid w:val="31E8ED06"/>
    <w:rsid w:val="31ED90FC"/>
    <w:rsid w:val="32385E18"/>
    <w:rsid w:val="3255FA05"/>
    <w:rsid w:val="327D6D16"/>
    <w:rsid w:val="32909972"/>
    <w:rsid w:val="32B561D6"/>
    <w:rsid w:val="32CDB189"/>
    <w:rsid w:val="33022848"/>
    <w:rsid w:val="3304200D"/>
    <w:rsid w:val="331592E4"/>
    <w:rsid w:val="331B72FF"/>
    <w:rsid w:val="331EDD2D"/>
    <w:rsid w:val="332E2CDF"/>
    <w:rsid w:val="3342DA25"/>
    <w:rsid w:val="33432C03"/>
    <w:rsid w:val="337031DA"/>
    <w:rsid w:val="33907A47"/>
    <w:rsid w:val="33ABB973"/>
    <w:rsid w:val="33C3377F"/>
    <w:rsid w:val="33E8944F"/>
    <w:rsid w:val="3427CA88"/>
    <w:rsid w:val="347E4C5F"/>
    <w:rsid w:val="348B141F"/>
    <w:rsid w:val="34A92225"/>
    <w:rsid w:val="34AE72AD"/>
    <w:rsid w:val="34BFFA87"/>
    <w:rsid w:val="34DFACCF"/>
    <w:rsid w:val="34E55110"/>
    <w:rsid w:val="3566C9F6"/>
    <w:rsid w:val="35807253"/>
    <w:rsid w:val="35B078E3"/>
    <w:rsid w:val="35D4DC77"/>
    <w:rsid w:val="35D7BF42"/>
    <w:rsid w:val="360E99A1"/>
    <w:rsid w:val="3633BFFF"/>
    <w:rsid w:val="363A7309"/>
    <w:rsid w:val="36B18C25"/>
    <w:rsid w:val="36B19560"/>
    <w:rsid w:val="36B560B0"/>
    <w:rsid w:val="36EC947A"/>
    <w:rsid w:val="36ED56B4"/>
    <w:rsid w:val="370BB710"/>
    <w:rsid w:val="370BC5F6"/>
    <w:rsid w:val="370FE2F6"/>
    <w:rsid w:val="3732C1CC"/>
    <w:rsid w:val="37723058"/>
    <w:rsid w:val="37A28BAA"/>
    <w:rsid w:val="37B3DF39"/>
    <w:rsid w:val="37C5C1D3"/>
    <w:rsid w:val="37D28129"/>
    <w:rsid w:val="37DFF32F"/>
    <w:rsid w:val="37EBD425"/>
    <w:rsid w:val="3810DAD0"/>
    <w:rsid w:val="38494060"/>
    <w:rsid w:val="387B7A38"/>
    <w:rsid w:val="38A5A437"/>
    <w:rsid w:val="38BB9222"/>
    <w:rsid w:val="38BE9446"/>
    <w:rsid w:val="3942CCE2"/>
    <w:rsid w:val="395595E4"/>
    <w:rsid w:val="396EF148"/>
    <w:rsid w:val="3979AE8C"/>
    <w:rsid w:val="3986AC5D"/>
    <w:rsid w:val="398741D8"/>
    <w:rsid w:val="39927EA4"/>
    <w:rsid w:val="3A1CE661"/>
    <w:rsid w:val="3A1F24F8"/>
    <w:rsid w:val="3A255D01"/>
    <w:rsid w:val="3A35712C"/>
    <w:rsid w:val="3A5046D6"/>
    <w:rsid w:val="3A63FF79"/>
    <w:rsid w:val="3A9F3E02"/>
    <w:rsid w:val="3AF7A69D"/>
    <w:rsid w:val="3B25B1B2"/>
    <w:rsid w:val="3B37CB77"/>
    <w:rsid w:val="3B3C84E0"/>
    <w:rsid w:val="3B46B62C"/>
    <w:rsid w:val="3B58ED34"/>
    <w:rsid w:val="3B65A50B"/>
    <w:rsid w:val="3B6BEB3C"/>
    <w:rsid w:val="3B8E73CD"/>
    <w:rsid w:val="3BC16593"/>
    <w:rsid w:val="3BC26837"/>
    <w:rsid w:val="3C482D9E"/>
    <w:rsid w:val="3C5E9F9F"/>
    <w:rsid w:val="3CC956E7"/>
    <w:rsid w:val="3CD27260"/>
    <w:rsid w:val="3CE8E132"/>
    <w:rsid w:val="3CEB2862"/>
    <w:rsid w:val="3CF34A8B"/>
    <w:rsid w:val="3CF55F47"/>
    <w:rsid w:val="3CFC3D9A"/>
    <w:rsid w:val="3D2CBC1B"/>
    <w:rsid w:val="3D515083"/>
    <w:rsid w:val="3D709DA2"/>
    <w:rsid w:val="3D711AFD"/>
    <w:rsid w:val="3D82B0D5"/>
    <w:rsid w:val="3D910678"/>
    <w:rsid w:val="3DC11BBF"/>
    <w:rsid w:val="3DCED0A1"/>
    <w:rsid w:val="3E0FA4D1"/>
    <w:rsid w:val="3E1DC2E2"/>
    <w:rsid w:val="3E3F2F6D"/>
    <w:rsid w:val="3E50AD7A"/>
    <w:rsid w:val="3E5C7132"/>
    <w:rsid w:val="3E799218"/>
    <w:rsid w:val="3E7BFC75"/>
    <w:rsid w:val="3EC477BC"/>
    <w:rsid w:val="3EDA7AC7"/>
    <w:rsid w:val="3EEE1AB8"/>
    <w:rsid w:val="3EF03640"/>
    <w:rsid w:val="3F04E667"/>
    <w:rsid w:val="3F06924B"/>
    <w:rsid w:val="3F2CD9E0"/>
    <w:rsid w:val="3F43484A"/>
    <w:rsid w:val="3F4CDEC4"/>
    <w:rsid w:val="3F8E15ED"/>
    <w:rsid w:val="3F919184"/>
    <w:rsid w:val="3F9DD98D"/>
    <w:rsid w:val="3FC74E58"/>
    <w:rsid w:val="3FD22238"/>
    <w:rsid w:val="4024DB40"/>
    <w:rsid w:val="40A65A60"/>
    <w:rsid w:val="40DA836E"/>
    <w:rsid w:val="40FF016E"/>
    <w:rsid w:val="414DAE16"/>
    <w:rsid w:val="415B78B4"/>
    <w:rsid w:val="415EBA82"/>
    <w:rsid w:val="4167861F"/>
    <w:rsid w:val="4168FBA7"/>
    <w:rsid w:val="418C99EA"/>
    <w:rsid w:val="41A0775B"/>
    <w:rsid w:val="41B8616E"/>
    <w:rsid w:val="41BD8281"/>
    <w:rsid w:val="41C3DA2C"/>
    <w:rsid w:val="41C7F316"/>
    <w:rsid w:val="41D363CA"/>
    <w:rsid w:val="41E691AD"/>
    <w:rsid w:val="420E053A"/>
    <w:rsid w:val="42189E2E"/>
    <w:rsid w:val="424E79B6"/>
    <w:rsid w:val="4266A8B5"/>
    <w:rsid w:val="428CACB4"/>
    <w:rsid w:val="42B0B945"/>
    <w:rsid w:val="42EE6042"/>
    <w:rsid w:val="42F41D82"/>
    <w:rsid w:val="43306B45"/>
    <w:rsid w:val="43653769"/>
    <w:rsid w:val="437107B2"/>
    <w:rsid w:val="437D2C96"/>
    <w:rsid w:val="43CF1487"/>
    <w:rsid w:val="43D696DF"/>
    <w:rsid w:val="43D7DE0F"/>
    <w:rsid w:val="43D852D6"/>
    <w:rsid w:val="43E84E21"/>
    <w:rsid w:val="44279713"/>
    <w:rsid w:val="443D51C6"/>
    <w:rsid w:val="44483177"/>
    <w:rsid w:val="444AD536"/>
    <w:rsid w:val="447A1D08"/>
    <w:rsid w:val="44AD0821"/>
    <w:rsid w:val="44B108D3"/>
    <w:rsid w:val="44BE8A52"/>
    <w:rsid w:val="44D6505F"/>
    <w:rsid w:val="44E9AFED"/>
    <w:rsid w:val="44F8EEF5"/>
    <w:rsid w:val="4527B0F1"/>
    <w:rsid w:val="45316F46"/>
    <w:rsid w:val="4537B4E1"/>
    <w:rsid w:val="4571DC40"/>
    <w:rsid w:val="457F7D9E"/>
    <w:rsid w:val="458F181D"/>
    <w:rsid w:val="459C0E07"/>
    <w:rsid w:val="45C158C3"/>
    <w:rsid w:val="45D3FF1D"/>
    <w:rsid w:val="4601EBA2"/>
    <w:rsid w:val="461EFDB7"/>
    <w:rsid w:val="464A78BF"/>
    <w:rsid w:val="46BDAB12"/>
    <w:rsid w:val="46C64067"/>
    <w:rsid w:val="4728011D"/>
    <w:rsid w:val="473B0501"/>
    <w:rsid w:val="475EF79D"/>
    <w:rsid w:val="47C923B7"/>
    <w:rsid w:val="47E6C116"/>
    <w:rsid w:val="47E6E043"/>
    <w:rsid w:val="47FF67C0"/>
    <w:rsid w:val="488BA349"/>
    <w:rsid w:val="48BDAB98"/>
    <w:rsid w:val="48D2A1DF"/>
    <w:rsid w:val="48F1797F"/>
    <w:rsid w:val="48F60389"/>
    <w:rsid w:val="491A5D14"/>
    <w:rsid w:val="491ECA9E"/>
    <w:rsid w:val="4936E5F5"/>
    <w:rsid w:val="494AA5A1"/>
    <w:rsid w:val="496184F0"/>
    <w:rsid w:val="49A5A862"/>
    <w:rsid w:val="49B3456C"/>
    <w:rsid w:val="49D6BEC8"/>
    <w:rsid w:val="49DD1290"/>
    <w:rsid w:val="4A2E0DDC"/>
    <w:rsid w:val="4A305D63"/>
    <w:rsid w:val="4A3DBBB8"/>
    <w:rsid w:val="4A8495A8"/>
    <w:rsid w:val="4A8D7680"/>
    <w:rsid w:val="4A9961C3"/>
    <w:rsid w:val="4ACC2C6A"/>
    <w:rsid w:val="4AEC5ECA"/>
    <w:rsid w:val="4B1B0926"/>
    <w:rsid w:val="4B1B8D84"/>
    <w:rsid w:val="4B353EEA"/>
    <w:rsid w:val="4B863F3C"/>
    <w:rsid w:val="4B86F4E2"/>
    <w:rsid w:val="4BC87D2D"/>
    <w:rsid w:val="4BC94614"/>
    <w:rsid w:val="4BDAAB0D"/>
    <w:rsid w:val="4C0FF67C"/>
    <w:rsid w:val="4C215557"/>
    <w:rsid w:val="4C2ABB72"/>
    <w:rsid w:val="4C6548EA"/>
    <w:rsid w:val="4C69C49B"/>
    <w:rsid w:val="4C69F46A"/>
    <w:rsid w:val="4C7E7F2D"/>
    <w:rsid w:val="4C8C597E"/>
    <w:rsid w:val="4CBBB2A1"/>
    <w:rsid w:val="4CD54D92"/>
    <w:rsid w:val="4D01FD52"/>
    <w:rsid w:val="4D1A8A7B"/>
    <w:rsid w:val="4D96FEEE"/>
    <w:rsid w:val="4D9E58B2"/>
    <w:rsid w:val="4DB02B59"/>
    <w:rsid w:val="4DCC0A69"/>
    <w:rsid w:val="4DDD8E63"/>
    <w:rsid w:val="4E330029"/>
    <w:rsid w:val="4E59604B"/>
    <w:rsid w:val="4E59F6AF"/>
    <w:rsid w:val="4E8CD44F"/>
    <w:rsid w:val="4ECB5BD9"/>
    <w:rsid w:val="4ED084FE"/>
    <w:rsid w:val="4EDFCB91"/>
    <w:rsid w:val="4F5656C4"/>
    <w:rsid w:val="4F5FE281"/>
    <w:rsid w:val="4F8309E7"/>
    <w:rsid w:val="4F9976CD"/>
    <w:rsid w:val="4F9AF4DD"/>
    <w:rsid w:val="4FA5586A"/>
    <w:rsid w:val="4FA7DE00"/>
    <w:rsid w:val="4FB3F9E7"/>
    <w:rsid w:val="4FD8DB75"/>
    <w:rsid w:val="4FE80F3C"/>
    <w:rsid w:val="500378BE"/>
    <w:rsid w:val="5010B2F1"/>
    <w:rsid w:val="503DD8A9"/>
    <w:rsid w:val="5044D1F6"/>
    <w:rsid w:val="5045CE10"/>
    <w:rsid w:val="50B7A787"/>
    <w:rsid w:val="50CA73CB"/>
    <w:rsid w:val="50F668E6"/>
    <w:rsid w:val="513BA284"/>
    <w:rsid w:val="513E2DEF"/>
    <w:rsid w:val="515BC94F"/>
    <w:rsid w:val="51719573"/>
    <w:rsid w:val="51AF3E34"/>
    <w:rsid w:val="51BB029B"/>
    <w:rsid w:val="51D57D18"/>
    <w:rsid w:val="51E289D9"/>
    <w:rsid w:val="51EF3DB5"/>
    <w:rsid w:val="5288253D"/>
    <w:rsid w:val="528F7E3A"/>
    <w:rsid w:val="5294C461"/>
    <w:rsid w:val="52ACC29F"/>
    <w:rsid w:val="52B3CDA5"/>
    <w:rsid w:val="52F1DFEB"/>
    <w:rsid w:val="52F9B537"/>
    <w:rsid w:val="52FE3021"/>
    <w:rsid w:val="530B9483"/>
    <w:rsid w:val="532D340E"/>
    <w:rsid w:val="5393ED9A"/>
    <w:rsid w:val="53D6BD99"/>
    <w:rsid w:val="53E1601B"/>
    <w:rsid w:val="53F05CE4"/>
    <w:rsid w:val="54077694"/>
    <w:rsid w:val="542BA117"/>
    <w:rsid w:val="5435FE14"/>
    <w:rsid w:val="54689EAC"/>
    <w:rsid w:val="54713C93"/>
    <w:rsid w:val="54761F14"/>
    <w:rsid w:val="5486391F"/>
    <w:rsid w:val="548E5F67"/>
    <w:rsid w:val="5494B389"/>
    <w:rsid w:val="54F12A49"/>
    <w:rsid w:val="551F8E98"/>
    <w:rsid w:val="554F850B"/>
    <w:rsid w:val="557362FC"/>
    <w:rsid w:val="558FFB64"/>
    <w:rsid w:val="559B488A"/>
    <w:rsid w:val="55BCACAC"/>
    <w:rsid w:val="55DBE79B"/>
    <w:rsid w:val="562C7D9D"/>
    <w:rsid w:val="562F4D67"/>
    <w:rsid w:val="563E449D"/>
    <w:rsid w:val="5642262D"/>
    <w:rsid w:val="567A298B"/>
    <w:rsid w:val="5687D289"/>
    <w:rsid w:val="5689B4A4"/>
    <w:rsid w:val="5690B17C"/>
    <w:rsid w:val="56DD92BF"/>
    <w:rsid w:val="573C5CA3"/>
    <w:rsid w:val="577DAA39"/>
    <w:rsid w:val="578FB737"/>
    <w:rsid w:val="57B6B901"/>
    <w:rsid w:val="581E1D05"/>
    <w:rsid w:val="582F6A7E"/>
    <w:rsid w:val="5895FB71"/>
    <w:rsid w:val="58A56C9C"/>
    <w:rsid w:val="58B536AD"/>
    <w:rsid w:val="58BB3C85"/>
    <w:rsid w:val="58C9268E"/>
    <w:rsid w:val="58FF79CB"/>
    <w:rsid w:val="590B24BA"/>
    <w:rsid w:val="591CA0E8"/>
    <w:rsid w:val="5930AC5B"/>
    <w:rsid w:val="595C1C35"/>
    <w:rsid w:val="595C24F9"/>
    <w:rsid w:val="597182C8"/>
    <w:rsid w:val="59979474"/>
    <w:rsid w:val="59D65D59"/>
    <w:rsid w:val="59FB5523"/>
    <w:rsid w:val="5A334FF4"/>
    <w:rsid w:val="5A34004A"/>
    <w:rsid w:val="5A603B40"/>
    <w:rsid w:val="5A8D4706"/>
    <w:rsid w:val="5AC8FE51"/>
    <w:rsid w:val="5AD8FDFF"/>
    <w:rsid w:val="5B2D7A37"/>
    <w:rsid w:val="5B372D86"/>
    <w:rsid w:val="5B42F2CA"/>
    <w:rsid w:val="5B673786"/>
    <w:rsid w:val="5B7BC49E"/>
    <w:rsid w:val="5B7DFAA5"/>
    <w:rsid w:val="5BC7A0AE"/>
    <w:rsid w:val="5BDB3C83"/>
    <w:rsid w:val="5BE160C7"/>
    <w:rsid w:val="5BEBBE72"/>
    <w:rsid w:val="5BFBB3B9"/>
    <w:rsid w:val="5C2BC5CA"/>
    <w:rsid w:val="5C2C2C03"/>
    <w:rsid w:val="5C340D82"/>
    <w:rsid w:val="5C7AB05D"/>
    <w:rsid w:val="5C8AA326"/>
    <w:rsid w:val="5C9AC293"/>
    <w:rsid w:val="5CA3A63F"/>
    <w:rsid w:val="5CAB0068"/>
    <w:rsid w:val="5D37D873"/>
    <w:rsid w:val="5D38B699"/>
    <w:rsid w:val="5D42D2B6"/>
    <w:rsid w:val="5D763F43"/>
    <w:rsid w:val="5D9677A7"/>
    <w:rsid w:val="5DC4CDA4"/>
    <w:rsid w:val="5DF63420"/>
    <w:rsid w:val="5E3A632A"/>
    <w:rsid w:val="5E415247"/>
    <w:rsid w:val="5E424523"/>
    <w:rsid w:val="5E54FD7C"/>
    <w:rsid w:val="5E78D683"/>
    <w:rsid w:val="5EC7E5FC"/>
    <w:rsid w:val="5F08E0A6"/>
    <w:rsid w:val="5F1D8DEB"/>
    <w:rsid w:val="5F1DACDD"/>
    <w:rsid w:val="5F231AA8"/>
    <w:rsid w:val="5F232EA9"/>
    <w:rsid w:val="5F392918"/>
    <w:rsid w:val="5F49A893"/>
    <w:rsid w:val="5F550B80"/>
    <w:rsid w:val="5FBB86E5"/>
    <w:rsid w:val="5FCC2ABA"/>
    <w:rsid w:val="5FD8D666"/>
    <w:rsid w:val="5FDEF337"/>
    <w:rsid w:val="601B1CA3"/>
    <w:rsid w:val="603F39F2"/>
    <w:rsid w:val="60AD240A"/>
    <w:rsid w:val="60AF1A17"/>
    <w:rsid w:val="60B09862"/>
    <w:rsid w:val="60DD1601"/>
    <w:rsid w:val="6110DBA0"/>
    <w:rsid w:val="61604804"/>
    <w:rsid w:val="616065EA"/>
    <w:rsid w:val="61641420"/>
    <w:rsid w:val="61B11847"/>
    <w:rsid w:val="61CE0AD7"/>
    <w:rsid w:val="620B65FC"/>
    <w:rsid w:val="624F0FBE"/>
    <w:rsid w:val="6256EAC5"/>
    <w:rsid w:val="62A8EE44"/>
    <w:rsid w:val="62ACAB2D"/>
    <w:rsid w:val="62C1C0DF"/>
    <w:rsid w:val="62D33D18"/>
    <w:rsid w:val="62E71A4C"/>
    <w:rsid w:val="6303AB9C"/>
    <w:rsid w:val="63067DB4"/>
    <w:rsid w:val="63196FCB"/>
    <w:rsid w:val="632499B8"/>
    <w:rsid w:val="6324DB3E"/>
    <w:rsid w:val="632C7519"/>
    <w:rsid w:val="6331C1C9"/>
    <w:rsid w:val="63374252"/>
    <w:rsid w:val="635C5E5D"/>
    <w:rsid w:val="635E9719"/>
    <w:rsid w:val="63A1FDFF"/>
    <w:rsid w:val="63BE0BAC"/>
    <w:rsid w:val="63D9A5F9"/>
    <w:rsid w:val="64101590"/>
    <w:rsid w:val="641FCFAE"/>
    <w:rsid w:val="6424C16B"/>
    <w:rsid w:val="643F5C3A"/>
    <w:rsid w:val="645B3295"/>
    <w:rsid w:val="6466BA08"/>
    <w:rsid w:val="64764F5A"/>
    <w:rsid w:val="6490A1A5"/>
    <w:rsid w:val="6497E407"/>
    <w:rsid w:val="64BC9DE9"/>
    <w:rsid w:val="64D630D0"/>
    <w:rsid w:val="64E84249"/>
    <w:rsid w:val="653C2559"/>
    <w:rsid w:val="65529559"/>
    <w:rsid w:val="655B7679"/>
    <w:rsid w:val="6595816D"/>
    <w:rsid w:val="65985567"/>
    <w:rsid w:val="65BAC1A6"/>
    <w:rsid w:val="65C62236"/>
    <w:rsid w:val="65CDAD77"/>
    <w:rsid w:val="65CDBB0A"/>
    <w:rsid w:val="65DC96BC"/>
    <w:rsid w:val="65EBC9CB"/>
    <w:rsid w:val="6604C926"/>
    <w:rsid w:val="660A2AA5"/>
    <w:rsid w:val="6663B8EF"/>
    <w:rsid w:val="66671382"/>
    <w:rsid w:val="66D60687"/>
    <w:rsid w:val="670ABB28"/>
    <w:rsid w:val="67228DA9"/>
    <w:rsid w:val="673F446C"/>
    <w:rsid w:val="6746E484"/>
    <w:rsid w:val="674C5B4B"/>
    <w:rsid w:val="675CCDD0"/>
    <w:rsid w:val="67724222"/>
    <w:rsid w:val="67869E01"/>
    <w:rsid w:val="67A4BD90"/>
    <w:rsid w:val="67EB7402"/>
    <w:rsid w:val="67F320D3"/>
    <w:rsid w:val="67F81F7C"/>
    <w:rsid w:val="67FA6518"/>
    <w:rsid w:val="67FA7596"/>
    <w:rsid w:val="68076ED4"/>
    <w:rsid w:val="684474B5"/>
    <w:rsid w:val="68456E83"/>
    <w:rsid w:val="68560D72"/>
    <w:rsid w:val="685A15A0"/>
    <w:rsid w:val="686CF9CF"/>
    <w:rsid w:val="691A3BBF"/>
    <w:rsid w:val="69296E0C"/>
    <w:rsid w:val="693F2C51"/>
    <w:rsid w:val="6942D895"/>
    <w:rsid w:val="6977D33B"/>
    <w:rsid w:val="697E1223"/>
    <w:rsid w:val="6994F959"/>
    <w:rsid w:val="69E6CF76"/>
    <w:rsid w:val="6A17E2AB"/>
    <w:rsid w:val="6A28689C"/>
    <w:rsid w:val="6A38D732"/>
    <w:rsid w:val="6A3E6BBB"/>
    <w:rsid w:val="6A46B7D8"/>
    <w:rsid w:val="6A4B8377"/>
    <w:rsid w:val="6A5DBD6F"/>
    <w:rsid w:val="6A61F2B3"/>
    <w:rsid w:val="6A6319B6"/>
    <w:rsid w:val="6A664993"/>
    <w:rsid w:val="6A7E56E5"/>
    <w:rsid w:val="6A826259"/>
    <w:rsid w:val="6A8640F1"/>
    <w:rsid w:val="6AB1A3E4"/>
    <w:rsid w:val="6AB9FAD2"/>
    <w:rsid w:val="6AC42139"/>
    <w:rsid w:val="6ACEB103"/>
    <w:rsid w:val="6AF8E368"/>
    <w:rsid w:val="6B0BF393"/>
    <w:rsid w:val="6B31CA20"/>
    <w:rsid w:val="6B4331D6"/>
    <w:rsid w:val="6B4BE9C1"/>
    <w:rsid w:val="6B82BAAE"/>
    <w:rsid w:val="6B84DAA7"/>
    <w:rsid w:val="6B9557F9"/>
    <w:rsid w:val="6BA5619B"/>
    <w:rsid w:val="6BBB8DF5"/>
    <w:rsid w:val="6BDBB91A"/>
    <w:rsid w:val="6C0B21FD"/>
    <w:rsid w:val="6C3B5C59"/>
    <w:rsid w:val="6C549B2A"/>
    <w:rsid w:val="6C6916C4"/>
    <w:rsid w:val="6C80626E"/>
    <w:rsid w:val="6C868390"/>
    <w:rsid w:val="6C88419E"/>
    <w:rsid w:val="6C8FCA42"/>
    <w:rsid w:val="6CAF56CA"/>
    <w:rsid w:val="6CB306B1"/>
    <w:rsid w:val="6CC3F992"/>
    <w:rsid w:val="6CF7F66A"/>
    <w:rsid w:val="6D1A912B"/>
    <w:rsid w:val="6D3686B8"/>
    <w:rsid w:val="6D435138"/>
    <w:rsid w:val="6D473497"/>
    <w:rsid w:val="6D707697"/>
    <w:rsid w:val="6D7E7A09"/>
    <w:rsid w:val="6D8A916D"/>
    <w:rsid w:val="6D93AB2B"/>
    <w:rsid w:val="6D98839A"/>
    <w:rsid w:val="6DD4DB31"/>
    <w:rsid w:val="6DFBA199"/>
    <w:rsid w:val="6E2DB4EB"/>
    <w:rsid w:val="6E48C9F2"/>
    <w:rsid w:val="6E4C3854"/>
    <w:rsid w:val="6E84015D"/>
    <w:rsid w:val="6EA9790D"/>
    <w:rsid w:val="6F16DA75"/>
    <w:rsid w:val="6F503EA6"/>
    <w:rsid w:val="6F9900CE"/>
    <w:rsid w:val="6FA32900"/>
    <w:rsid w:val="6FC85617"/>
    <w:rsid w:val="6FD68DCB"/>
    <w:rsid w:val="6FF85D00"/>
    <w:rsid w:val="70138EE9"/>
    <w:rsid w:val="7026982D"/>
    <w:rsid w:val="703D76A0"/>
    <w:rsid w:val="704427F1"/>
    <w:rsid w:val="70597983"/>
    <w:rsid w:val="70661198"/>
    <w:rsid w:val="706BCAE1"/>
    <w:rsid w:val="7075E59F"/>
    <w:rsid w:val="70A0F681"/>
    <w:rsid w:val="70C1F7CC"/>
    <w:rsid w:val="70C20F27"/>
    <w:rsid w:val="70CE7683"/>
    <w:rsid w:val="70E8A5E3"/>
    <w:rsid w:val="714438A0"/>
    <w:rsid w:val="7157F483"/>
    <w:rsid w:val="718E7608"/>
    <w:rsid w:val="71A3F265"/>
    <w:rsid w:val="71AB734D"/>
    <w:rsid w:val="71B753C9"/>
    <w:rsid w:val="71CB2989"/>
    <w:rsid w:val="71E049BC"/>
    <w:rsid w:val="71F14759"/>
    <w:rsid w:val="71F14D4A"/>
    <w:rsid w:val="72423A46"/>
    <w:rsid w:val="7273E4FC"/>
    <w:rsid w:val="728673B5"/>
    <w:rsid w:val="728C2280"/>
    <w:rsid w:val="72A253E4"/>
    <w:rsid w:val="72E4EDE5"/>
    <w:rsid w:val="72EAB3B9"/>
    <w:rsid w:val="72EDAC40"/>
    <w:rsid w:val="72F3FDE4"/>
    <w:rsid w:val="72FB8F58"/>
    <w:rsid w:val="72FEB330"/>
    <w:rsid w:val="736C4BED"/>
    <w:rsid w:val="739E3180"/>
    <w:rsid w:val="73B326FD"/>
    <w:rsid w:val="73B7EE77"/>
    <w:rsid w:val="73C2F638"/>
    <w:rsid w:val="73C35331"/>
    <w:rsid w:val="73CBCB2A"/>
    <w:rsid w:val="73CE0BEC"/>
    <w:rsid w:val="73DE6E95"/>
    <w:rsid w:val="7420F18F"/>
    <w:rsid w:val="742917B2"/>
    <w:rsid w:val="7447331C"/>
    <w:rsid w:val="74862F73"/>
    <w:rsid w:val="74B02494"/>
    <w:rsid w:val="74B1A66D"/>
    <w:rsid w:val="74CCC899"/>
    <w:rsid w:val="74E3E4E2"/>
    <w:rsid w:val="750CAAE3"/>
    <w:rsid w:val="751659E0"/>
    <w:rsid w:val="75313AB5"/>
    <w:rsid w:val="754D8D27"/>
    <w:rsid w:val="7596D766"/>
    <w:rsid w:val="75C21544"/>
    <w:rsid w:val="75CCF7BE"/>
    <w:rsid w:val="75D62D63"/>
    <w:rsid w:val="75E4D626"/>
    <w:rsid w:val="75EB7BCF"/>
    <w:rsid w:val="75FAB0A1"/>
    <w:rsid w:val="75FBC470"/>
    <w:rsid w:val="760EF925"/>
    <w:rsid w:val="762395AB"/>
    <w:rsid w:val="76A7F45F"/>
    <w:rsid w:val="76AC5606"/>
    <w:rsid w:val="76D486B6"/>
    <w:rsid w:val="76F0657A"/>
    <w:rsid w:val="773DC5B8"/>
    <w:rsid w:val="7781E5E6"/>
    <w:rsid w:val="77CB863D"/>
    <w:rsid w:val="780DC754"/>
    <w:rsid w:val="7832A5B2"/>
    <w:rsid w:val="7856C47D"/>
    <w:rsid w:val="7860B897"/>
    <w:rsid w:val="787F59CB"/>
    <w:rsid w:val="78852590"/>
    <w:rsid w:val="7893C208"/>
    <w:rsid w:val="78CC9781"/>
    <w:rsid w:val="78E0BCE9"/>
    <w:rsid w:val="78EBFD96"/>
    <w:rsid w:val="79004113"/>
    <w:rsid w:val="7941AD23"/>
    <w:rsid w:val="7949D446"/>
    <w:rsid w:val="7962D18B"/>
    <w:rsid w:val="7971C04B"/>
    <w:rsid w:val="79A91526"/>
    <w:rsid w:val="79B03542"/>
    <w:rsid w:val="79CA1DE9"/>
    <w:rsid w:val="79ED794F"/>
    <w:rsid w:val="79F4C9AD"/>
    <w:rsid w:val="7A0933E8"/>
    <w:rsid w:val="7A176A6D"/>
    <w:rsid w:val="7A370231"/>
    <w:rsid w:val="7A61DB61"/>
    <w:rsid w:val="7AC691DB"/>
    <w:rsid w:val="7B2828DD"/>
    <w:rsid w:val="7B4F7C6E"/>
    <w:rsid w:val="7B52BC1C"/>
    <w:rsid w:val="7B54BDD1"/>
    <w:rsid w:val="7BB86CB3"/>
    <w:rsid w:val="7BD1001A"/>
    <w:rsid w:val="7C142454"/>
    <w:rsid w:val="7C39345E"/>
    <w:rsid w:val="7C4080D3"/>
    <w:rsid w:val="7C8D6C77"/>
    <w:rsid w:val="7CF3E3BB"/>
    <w:rsid w:val="7D009BDD"/>
    <w:rsid w:val="7D206BC4"/>
    <w:rsid w:val="7D3101F8"/>
    <w:rsid w:val="7DA10950"/>
    <w:rsid w:val="7DCCAFA6"/>
    <w:rsid w:val="7DE173E9"/>
    <w:rsid w:val="7E305C02"/>
    <w:rsid w:val="7E3550EC"/>
    <w:rsid w:val="7E4FF7F3"/>
    <w:rsid w:val="7EF8C782"/>
    <w:rsid w:val="7EFE1374"/>
    <w:rsid w:val="7EFF4B6C"/>
    <w:rsid w:val="7F0AAC6D"/>
    <w:rsid w:val="7F18D2CE"/>
    <w:rsid w:val="7F51A461"/>
    <w:rsid w:val="7F979606"/>
    <w:rsid w:val="7FECF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C60BD"/>
  <w15:chartTrackingRefBased/>
  <w15:docId w15:val="{85CEC9AE-47B0-408A-B06D-3EEB117BE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A85802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uiPriority w:val="9"/>
    <w:qFormat/>
    <w:rsid w:val="00C5004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000F0FF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uiPriority w:val="99"/>
    <w:unhideWhenUsed/>
    <w:rsid w:val="00B4520C"/>
    <w:pPr>
      <w:tabs>
        <w:tab w:val="center" w:pos="4536"/>
        <w:tab w:val="right" w:pos="9072"/>
      </w:tabs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B4520C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B3DA5"/>
    <w:pPr>
      <w:ind w:left="720"/>
      <w:contextualSpacing/>
    </w:pPr>
  </w:style>
  <w:style w:type="paragraph" w:styleId="Footer">
    <w:name w:val="footer"/>
    <w:basedOn w:val="Normal"/>
    <w:link w:val="FooterChar1"/>
    <w:uiPriority w:val="99"/>
    <w:unhideWhenUsed/>
    <w:rsid w:val="00B4520C"/>
    <w:pPr>
      <w:tabs>
        <w:tab w:val="center" w:pos="4536"/>
        <w:tab w:val="right" w:pos="9072"/>
      </w:tabs>
    </w:pPr>
  </w:style>
  <w:style w:type="character" w:styleId="Hyperlink">
    <w:name w:val="Hyperlink"/>
    <w:uiPriority w:val="99"/>
    <w:unhideWhenUsed/>
    <w:rsid w:val="000F0FF0"/>
    <w:rPr>
      <w:color w:val="0000FF"/>
      <w:u w:val="single"/>
    </w:rPr>
  </w:style>
  <w:style w:type="character" w:customStyle="1" w:styleId="FooterChar1">
    <w:name w:val="Footer Char1"/>
    <w:basedOn w:val="DefaultParagraphFont"/>
    <w:link w:val="Footer"/>
    <w:uiPriority w:val="99"/>
    <w:semiHidden/>
    <w:rsid w:val="00B4520C"/>
    <w:rPr>
      <w:rFonts w:ascii="Times New Roman" w:eastAsia="Times New Roman" w:hAnsi="Times New Roman"/>
      <w:sz w:val="24"/>
      <w:szCs w:val="24"/>
    </w:rPr>
  </w:style>
  <w:style w:type="character" w:customStyle="1" w:styleId="BalloonTextChar1">
    <w:name w:val="Balloon Text Char1"/>
    <w:basedOn w:val="DefaultParagraphFont"/>
    <w:uiPriority w:val="99"/>
    <w:semiHidden/>
    <w:rsid w:val="00B4520C"/>
    <w:rPr>
      <w:rFonts w:ascii="Segoe UI" w:eastAsia="Times New Roman" w:hAnsi="Segoe UI" w:cs="Segoe UI"/>
      <w:sz w:val="18"/>
      <w:szCs w:val="18"/>
    </w:rPr>
  </w:style>
  <w:style w:type="character" w:customStyle="1" w:styleId="BobletekstTegn1">
    <w:name w:val="Bobletekst Tegn1"/>
    <w:basedOn w:val="DefaultParagraphFont"/>
    <w:uiPriority w:val="99"/>
    <w:semiHidden/>
    <w:rsid w:val="00F932BC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300EBA"/>
    <w:tblPr/>
  </w:style>
  <w:style w:type="character" w:styleId="SubtleEmphasis">
    <w:name w:val="Subtle Emphasis"/>
    <w:uiPriority w:val="19"/>
    <w:qFormat/>
    <w:rsid w:val="00285B91"/>
    <w:rPr>
      <w:i/>
      <w:iCs/>
      <w:color w:val="404040"/>
    </w:rPr>
  </w:style>
  <w:style w:type="character" w:styleId="UnresolvedMention">
    <w:name w:val="Unresolved Mention"/>
    <w:basedOn w:val="DefaultParagraphFont"/>
    <w:uiPriority w:val="99"/>
    <w:semiHidden/>
    <w:unhideWhenUsed/>
    <w:rsid w:val="002C23A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0372BA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0372BA"/>
  </w:style>
  <w:style w:type="character" w:customStyle="1" w:styleId="eop">
    <w:name w:val="eop"/>
    <w:basedOn w:val="DefaultParagraphFont"/>
    <w:rsid w:val="000372BA"/>
  </w:style>
  <w:style w:type="character" w:customStyle="1" w:styleId="wacimagecontainer">
    <w:name w:val="wacimagecontainer"/>
    <w:basedOn w:val="DefaultParagraphFont"/>
    <w:rsid w:val="000372BA"/>
  </w:style>
  <w:style w:type="paragraph" w:customStyle="1" w:styleId="curriculum-goal">
    <w:name w:val="curriculum-goal"/>
    <w:basedOn w:val="Normal"/>
    <w:rsid w:val="001931B0"/>
    <w:pPr>
      <w:spacing w:before="100" w:beforeAutospacing="1" w:after="100" w:afterAutospacing="1"/>
    </w:pPr>
  </w:style>
  <w:style w:type="character" w:customStyle="1" w:styleId="curriculum-goalitem-text">
    <w:name w:val="curriculum-goal__item-text"/>
    <w:basedOn w:val="DefaultParagraphFont"/>
    <w:rsid w:val="001931B0"/>
  </w:style>
  <w:style w:type="character" w:customStyle="1" w:styleId="curriculum-verbword">
    <w:name w:val="curriculum-verb__word"/>
    <w:basedOn w:val="DefaultParagraphFont"/>
    <w:rsid w:val="00707CC1"/>
  </w:style>
  <w:style w:type="character" w:customStyle="1" w:styleId="Overskrift2Tegn">
    <w:name w:val="Overskrift 2 Tegn"/>
    <w:uiPriority w:val="9"/>
    <w:rsid w:val="003B3ADE"/>
    <w:rPr>
      <w:rFonts w:ascii="Cambria" w:eastAsia="Times New Roman" w:hAnsi="Cambria" w:cs="Times New Roman"/>
      <w:b/>
      <w:bCs/>
      <w:color w:val="4F81BD"/>
      <w:sz w:val="26"/>
      <w:szCs w:val="26"/>
      <w:lang w:eastAsia="nb-NO"/>
    </w:rPr>
  </w:style>
  <w:style w:type="character" w:customStyle="1" w:styleId="TopptekstTegn">
    <w:name w:val="Topptekst Tegn"/>
    <w:uiPriority w:val="99"/>
    <w:rsid w:val="003B3ADE"/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BunntekstTegn">
    <w:name w:val="Bunntekst Tegn"/>
    <w:uiPriority w:val="99"/>
    <w:rsid w:val="003B3ADE"/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Overskrift1Tegn">
    <w:name w:val="Overskrift 1 Tegn"/>
    <w:basedOn w:val="DefaultParagraphFont"/>
    <w:uiPriority w:val="9"/>
    <w:rsid w:val="003B3A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Normal1">
    <w:name w:val="Table Normal1"/>
    <w:uiPriority w:val="99"/>
    <w:semiHidden/>
    <w:unhideWhenUsed/>
    <w:rsid w:val="004B0CE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pptekstTegn1">
    <w:name w:val="Topptekst Tegn1"/>
    <w:basedOn w:val="DefaultParagraphFont"/>
    <w:uiPriority w:val="99"/>
    <w:rsid w:val="00B61C1D"/>
    <w:rPr>
      <w:rFonts w:ascii="Times New Roman" w:eastAsia="Times New Roman" w:hAnsi="Times New Roman"/>
      <w:sz w:val="24"/>
      <w:szCs w:val="24"/>
    </w:rPr>
  </w:style>
  <w:style w:type="character" w:customStyle="1" w:styleId="BunntekstTegn1">
    <w:name w:val="Bunntekst Tegn1"/>
    <w:basedOn w:val="DefaultParagraphFont"/>
    <w:uiPriority w:val="99"/>
    <w:rsid w:val="00B61C1D"/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uiPriority w:val="99"/>
    <w:semiHidden/>
    <w:rsid w:val="00A85802"/>
    <w:rPr>
      <w:rFonts w:ascii="Times New Roman" w:eastAsia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uiPriority w:val="99"/>
    <w:semiHidden/>
    <w:rsid w:val="00A8580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07aa11-a1f5-46de-9b4b-e928e8c0c44f" xsi:nil="true"/>
    <lcf76f155ced4ddcb4097134ff3c332f xmlns="47cf2013-7aae-410c-9446-90a59580390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E3C3F21B3F294AA723AA3F8123560A" ma:contentTypeVersion="11" ma:contentTypeDescription="Opprett et nytt dokument." ma:contentTypeScope="" ma:versionID="e2eb946d1ec7acd46a402d855a9ccd4d">
  <xsd:schema xmlns:xsd="http://www.w3.org/2001/XMLSchema" xmlns:xs="http://www.w3.org/2001/XMLSchema" xmlns:p="http://schemas.microsoft.com/office/2006/metadata/properties" xmlns:ns2="47cf2013-7aae-410c-9446-90a59580390e" xmlns:ns3="9d07aa11-a1f5-46de-9b4b-e928e8c0c44f" targetNamespace="http://schemas.microsoft.com/office/2006/metadata/properties" ma:root="true" ma:fieldsID="387954fb9c81ced856d199f5da32b292" ns2:_="" ns3:_="">
    <xsd:import namespace="47cf2013-7aae-410c-9446-90a59580390e"/>
    <xsd:import namespace="9d07aa11-a1f5-46de-9b4b-e928e8c0c4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cf2013-7aae-410c-9446-90a595803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emerkelapper" ma:readOnly="false" ma:fieldId="{5cf76f15-5ced-4ddc-b409-7134ff3c332f}" ma:taxonomyMulti="true" ma:sspId="20d16e15-4821-49d4-beb0-ae76b8145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7aa11-a1f5-46de-9b4b-e928e8c0c44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7306670-ba8d-4e1e-b467-e81287ffb1f3}" ma:internalName="TaxCatchAll" ma:showField="CatchAllData" ma:web="9d07aa11-a1f5-46de-9b4b-e928e8c0c4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B78C7A-9423-43DD-A27E-6BBB8838F3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7E008F-7FC6-4CCC-8E6A-D6C19B88E73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A05D99-5DB4-4561-975A-73F56548CA57}">
  <ds:schemaRefs>
    <ds:schemaRef ds:uri="http://schemas.microsoft.com/office/2006/metadata/properties"/>
    <ds:schemaRef ds:uri="http://schemas.microsoft.com/office/infopath/2007/PartnerControls"/>
    <ds:schemaRef ds:uri="9d07aa11-a1f5-46de-9b4b-e928e8c0c44f"/>
    <ds:schemaRef ds:uri="47cf2013-7aae-410c-9446-90a59580390e"/>
  </ds:schemaRefs>
</ds:datastoreItem>
</file>

<file path=customXml/itemProps4.xml><?xml version="1.0" encoding="utf-8"?>
<ds:datastoreItem xmlns:ds="http://schemas.openxmlformats.org/officeDocument/2006/customXml" ds:itemID="{F756AAD6-0AA5-4920-8DF8-167F34EFB6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cf2013-7aae-410c-9446-90a59580390e"/>
    <ds:schemaRef ds:uri="9d07aa11-a1f5-46de-9b4b-e928e8c0c4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353</Words>
  <Characters>2013</Characters>
  <Application>Microsoft Office Word</Application>
  <DocSecurity>4</DocSecurity>
  <Lines>16</Lines>
  <Paragraphs>4</Paragraphs>
  <ScaleCrop>false</ScaleCrop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Johansen</dc:creator>
  <cp:keywords/>
  <cp:lastModifiedBy>Åsta Johanne Jenssen Bye</cp:lastModifiedBy>
  <cp:revision>290</cp:revision>
  <cp:lastPrinted>2026-08-15T20:42:00Z</cp:lastPrinted>
  <dcterms:created xsi:type="dcterms:W3CDTF">2026-08-14T05:24:00Z</dcterms:created>
  <dcterms:modified xsi:type="dcterms:W3CDTF">2026-08-28T10:52:00Z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0x01010074E3C3F21B3F294AA723AA3F8123560A</vt:lpwstr>
  </property>
  <property fmtid="{D5CDD505-2E9C-101B-9397-08002B2CF9AE}" pid="3" name="MediaServiceImageTags">
    <vt:lpwstr/>
  </property>
</Properties>
</file>